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4C67" w14:textId="13A89DFF" w:rsidR="002C79DD" w:rsidRDefault="00112B9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CF5F59" wp14:editId="7EF7FCD8">
                <wp:simplePos x="0" y="0"/>
                <wp:positionH relativeFrom="column">
                  <wp:posOffset>-595259</wp:posOffset>
                </wp:positionH>
                <wp:positionV relativeFrom="paragraph">
                  <wp:posOffset>163902</wp:posOffset>
                </wp:positionV>
                <wp:extent cx="2190750" cy="317500"/>
                <wp:effectExtent l="0" t="0" r="1905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15E30" w14:textId="4266F74D" w:rsidR="00467EA3" w:rsidRPr="00015B1D" w:rsidRDefault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1: </w:t>
                            </w:r>
                            <w:r w:rsidR="00112B9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Stylistic Precision &amp; Slant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CF5F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.85pt;margin-top:12.9pt;width:172.5pt;height: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" fillcolor="#2f5496 [2404]" strokecolor="#2f5496 [2404]" strokeweight="1.5pt">
                <v:textbox>
                  <w:txbxContent>
                    <w:p w14:paraId="18515E30" w14:textId="4266F74D" w:rsidR="00467EA3" w:rsidRPr="00015B1D" w:rsidRDefault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015B1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1: </w:t>
                      </w:r>
                      <w:r w:rsidR="00112B9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Stylistic Precision &amp; Slant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92160E" wp14:editId="50B1101E">
                <wp:simplePos x="0" y="0"/>
                <wp:positionH relativeFrom="margin">
                  <wp:align>center</wp:align>
                </wp:positionH>
                <wp:positionV relativeFrom="paragraph">
                  <wp:posOffset>533832</wp:posOffset>
                </wp:positionV>
                <wp:extent cx="6910070" cy="1543685"/>
                <wp:effectExtent l="0" t="0" r="508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0070" cy="154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20259" w14:textId="3FC4219F" w:rsidR="00112B93" w:rsidRDefault="00112B93" w:rsidP="00112B93">
                            <w:pPr>
                              <w:spacing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keep the same parallel slant on all vertical parts, ascenders</w:t>
                            </w:r>
                            <w:r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>/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descenders, even when I write quickly or for a long time.  </w:t>
                            </w:r>
                          </w:p>
                          <w:p w14:paraId="22F5B8F6" w14:textId="1560BF04" w:rsidR="00112B93" w:rsidRPr="00112B93" w:rsidRDefault="00112B93" w:rsidP="00112B93">
                            <w:pPr>
                              <w:spacing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keep my lowercase body letters the same size and make them sit neatly on the baseline.  </w:t>
                            </w:r>
                          </w:p>
                          <w:p w14:paraId="47C57462" w14:textId="3B8CB626" w:rsidR="00112B93" w:rsidRPr="00112B93" w:rsidRDefault="00112B93" w:rsidP="00112B93">
                            <w:pPr>
                              <w:spacing w:line="360" w:lineRule="auto"/>
                              <w:rPr>
                                <w:rFonts w:ascii="NTPreCursive" w:hAnsi="NTPreCursive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leave consistent spaces between my letters, words and lines of writing.  </w:t>
                            </w:r>
                          </w:p>
                          <w:p w14:paraId="24196815" w14:textId="796CCE5B" w:rsidR="00467EA3" w:rsidRDefault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2160E" id="_x0000_s1027" type="#_x0000_t202" style="position:absolute;margin-left:0;margin-top:42.05pt;width:544.1pt;height:121.5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" stroked="f">
                <v:textbox>
                  <w:txbxContent>
                    <w:p w14:paraId="0E420259" w14:textId="3FC4219F" w:rsidR="00112B93" w:rsidRDefault="00112B93" w:rsidP="00112B93">
                      <w:pPr>
                        <w:spacing w:line="360" w:lineRule="auto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keep the same parallel slant on all vertical parts, ascenders</w:t>
                      </w:r>
                      <w:r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>/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descenders, even when I write quickly or for a long time.  </w:t>
                      </w:r>
                    </w:p>
                    <w:p w14:paraId="22F5B8F6" w14:textId="1560BF04" w:rsidR="00112B93" w:rsidRPr="00112B93" w:rsidRDefault="00112B93" w:rsidP="00112B93">
                      <w:pPr>
                        <w:spacing w:line="360" w:lineRule="auto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keep my lowercase body letters the same size and make them sit neatly on the baseline.  </w:t>
                      </w:r>
                    </w:p>
                    <w:p w14:paraId="47C57462" w14:textId="3B8CB626" w:rsidR="00112B93" w:rsidRPr="00112B93" w:rsidRDefault="00112B93" w:rsidP="00112B93">
                      <w:pPr>
                        <w:spacing w:line="360" w:lineRule="auto"/>
                        <w:rPr>
                          <w:rFonts w:ascii="NTPreCursive" w:hAnsi="NTPreCursive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leave consistent spaces between my letters, words and lines of writing.  </w:t>
                      </w:r>
                    </w:p>
                    <w:p w14:paraId="24196815" w14:textId="796CCE5B" w:rsidR="00467EA3" w:rsidRDefault="00467EA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055638" wp14:editId="1A642B2A">
                <wp:simplePos x="0" y="0"/>
                <wp:positionH relativeFrom="column">
                  <wp:posOffset>-603993</wp:posOffset>
                </wp:positionH>
                <wp:positionV relativeFrom="paragraph">
                  <wp:posOffset>2251267</wp:posOffset>
                </wp:positionV>
                <wp:extent cx="2475230" cy="317500"/>
                <wp:effectExtent l="0" t="0" r="2032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BA83" w14:textId="0C4FBC62" w:rsidR="00467EA3" w:rsidRPr="006E6843" w:rsidRDefault="00467EA3" w:rsidP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2: </w:t>
                            </w:r>
                            <w:r w:rsidR="00112B9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Automatic Joining Mechanics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55638" id="Text Box 4" o:spid="_x0000_s1028" type="#_x0000_t202" style="position:absolute;margin-left:-47.55pt;margin-top:177.25pt;width:194.9pt;height: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" fillcolor="#2f5496 [2404]" strokecolor="#2f5597" strokeweight="1.5pt">
                <v:textbox>
                  <w:txbxContent>
                    <w:p w14:paraId="7C64BA83" w14:textId="0C4FBC62" w:rsidR="00467EA3" w:rsidRPr="006E6843" w:rsidRDefault="00467EA3" w:rsidP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2: </w:t>
                      </w:r>
                      <w:r w:rsidR="00112B9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Automatic Joining Mechanics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7070EA" wp14:editId="3AE1CBEF">
                <wp:simplePos x="0" y="0"/>
                <wp:positionH relativeFrom="margin">
                  <wp:align>center</wp:align>
                </wp:positionH>
                <wp:positionV relativeFrom="paragraph">
                  <wp:posOffset>2707664</wp:posOffset>
                </wp:positionV>
                <wp:extent cx="6886575" cy="1845945"/>
                <wp:effectExtent l="0" t="0" r="9525" b="19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184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AE310" w14:textId="15EE7F00" w:rsidR="00112B93" w:rsidRPr="00112B93" w:rsidRDefault="00112B93" w:rsidP="00112B93">
                            <w:pPr>
                              <w:spacing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use fluent diagonal and horizontal joins without adding entry hooks or decorative loops.  </w:t>
                            </w:r>
                          </w:p>
                          <w:p w14:paraId="1595C830" w14:textId="798ACEC1" w:rsidR="00112B93" w:rsidRPr="00112B93" w:rsidRDefault="00112B93" w:rsidP="00112B93">
                            <w:pPr>
                              <w:spacing w:line="360" w:lineRule="auto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form break letters correctly and leave them unjoined.  </w:t>
                            </w:r>
                          </w:p>
                          <w:p w14:paraId="2E2D9827" w14:textId="77777777" w:rsidR="00112B93" w:rsidRPr="00112B93" w:rsidRDefault="00112B93" w:rsidP="00112B93">
                            <w:pPr>
                              <w:spacing w:line="360" w:lineRule="auto"/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g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j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y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p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q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x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z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 w:rsidRPr="00112B93"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s </w:t>
                            </w:r>
                            <w:r w:rsidRPr="00112B93">
                              <w:rPr>
                                <w:rFonts w:ascii="Segoe UI Symbol" w:hAnsi="Segoe UI Symbol" w:cs="Segoe UI Symbol"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2632EB48" w14:textId="5D2AC550" w:rsidR="00112B93" w:rsidRPr="00112B93" w:rsidRDefault="00112B93" w:rsidP="00112B93">
                            <w:pPr>
                              <w:spacing w:line="360" w:lineRule="auto"/>
                              <w:rPr>
                                <w:rFonts w:ascii="NTPreCursive" w:hAnsi="NTPreCursive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form ascenders (b, d, f, h, k, l, t) and descenders at a consistent height without them touching other lines of writing.  </w:t>
                            </w:r>
                          </w:p>
                          <w:p w14:paraId="31036243" w14:textId="77777777" w:rsidR="00467EA3" w:rsidRDefault="00467EA3" w:rsidP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70EA" id="_x0000_s1029" type="#_x0000_t202" style="position:absolute;margin-left:0;margin-top:213.2pt;width:542.25pt;height:145.3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" stroked="f">
                <v:textbox>
                  <w:txbxContent>
                    <w:p w14:paraId="6E6AE310" w14:textId="15EE7F00" w:rsidR="00112B93" w:rsidRPr="00112B93" w:rsidRDefault="00112B93" w:rsidP="00112B93">
                      <w:pPr>
                        <w:spacing w:line="360" w:lineRule="auto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use fluent diagonal and horizontal joins without adding entry hooks or decorative loops.  </w:t>
                      </w:r>
                    </w:p>
                    <w:p w14:paraId="1595C830" w14:textId="798ACEC1" w:rsidR="00112B93" w:rsidRPr="00112B93" w:rsidRDefault="00112B93" w:rsidP="00112B93">
                      <w:pPr>
                        <w:spacing w:line="360" w:lineRule="auto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form break letters correctly and leave them unjoined.  </w:t>
                      </w:r>
                    </w:p>
                    <w:p w14:paraId="2E2D9827" w14:textId="77777777" w:rsidR="00112B93" w:rsidRPr="00112B93" w:rsidRDefault="00112B93" w:rsidP="00112B93">
                      <w:pPr>
                        <w:spacing w:line="360" w:lineRule="auto"/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</w:pP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g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j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y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p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q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x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z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 w:rsidRPr="00112B93">
                        <w:rPr>
                          <w:rFonts w:ascii="NTPreCursive" w:hAnsi="NTPreCursive"/>
                          <w:b/>
                          <w:sz w:val="32"/>
                          <w:szCs w:val="32"/>
                          <w:lang w:val="en-US"/>
                        </w:rPr>
                        <w:t xml:space="preserve"> s </w:t>
                      </w:r>
                      <w:r w:rsidRPr="00112B93">
                        <w:rPr>
                          <w:rFonts w:ascii="Segoe UI Symbol" w:hAnsi="Segoe UI Symbol" w:cs="Segoe UI Symbol"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2632EB48" w14:textId="5D2AC550" w:rsidR="00112B93" w:rsidRPr="00112B93" w:rsidRDefault="00112B93" w:rsidP="00112B93">
                      <w:pPr>
                        <w:spacing w:line="360" w:lineRule="auto"/>
                        <w:rPr>
                          <w:rFonts w:ascii="NTPreCursive" w:hAnsi="NTPreCursive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form ascenders (b, d, f, h, k, l, t) and descenders at a consistent height without them touching other lines of writing.  </w:t>
                      </w:r>
                    </w:p>
                    <w:p w14:paraId="31036243" w14:textId="77777777" w:rsidR="00467EA3" w:rsidRDefault="00467EA3" w:rsidP="00467EA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0534043" wp14:editId="6A7B8735">
                <wp:simplePos x="0" y="0"/>
                <wp:positionH relativeFrom="column">
                  <wp:posOffset>-603885</wp:posOffset>
                </wp:positionH>
                <wp:positionV relativeFrom="paragraph">
                  <wp:posOffset>4821638</wp:posOffset>
                </wp:positionV>
                <wp:extent cx="2311400" cy="317500"/>
                <wp:effectExtent l="0" t="0" r="1270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9B0" w14:textId="0437082F" w:rsidR="001D670A" w:rsidRPr="001D670A" w:rsidRDefault="001D670A" w:rsidP="001D67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3: </w:t>
                            </w:r>
                            <w:r w:rsidR="00112B9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Stamina &amp; Pen Transition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4043" id="Text Box 6" o:spid="_x0000_s1030" type="#_x0000_t202" style="position:absolute;margin-left:-47.55pt;margin-top:379.65pt;width:182pt;height: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" fillcolor="#2f5496 [2404]" strokecolor="#2f5597" strokeweight="1.5pt">
                <v:textbox>
                  <w:txbxContent>
                    <w:p w14:paraId="626C29B0" w14:textId="0437082F" w:rsidR="001D670A" w:rsidRPr="001D670A" w:rsidRDefault="001D670A" w:rsidP="001D670A">
                      <w:pPr>
                        <w:rPr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3: </w:t>
                      </w:r>
                      <w:r w:rsidR="00112B9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Stamina &amp; Pen Transition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E542582" wp14:editId="51E900F3">
                <wp:simplePos x="0" y="0"/>
                <wp:positionH relativeFrom="margin">
                  <wp:posOffset>-612775</wp:posOffset>
                </wp:positionH>
                <wp:positionV relativeFrom="paragraph">
                  <wp:posOffset>5201202</wp:posOffset>
                </wp:positionV>
                <wp:extent cx="6909435" cy="1569720"/>
                <wp:effectExtent l="0" t="0" r="571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156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01D8E" w14:textId="001D77BC" w:rsidR="00112B93" w:rsidRPr="00112B93" w:rsidRDefault="00112B93" w:rsidP="00112B9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write quickly and fluently when drafting, taking notes</w:t>
                            </w:r>
                            <w:r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>/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completing assessments while keeping my handwriting legible.  </w:t>
                            </w:r>
                          </w:p>
                          <w:p w14:paraId="08EAA077" w14:textId="02B36ABB" w:rsidR="00112B93" w:rsidRPr="00112B93" w:rsidRDefault="00112B93" w:rsidP="00112B9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use a comfortable, relaxed tripod grip and good posture when writing for longer periods.</w:t>
                            </w:r>
                          </w:p>
                          <w:p w14:paraId="2C1A9A79" w14:textId="2EB77A3C" w:rsidR="00112B93" w:rsidRPr="00112B93" w:rsidRDefault="00112B93" w:rsidP="00112B93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use different writing tools confidently and adjust my pressure and control when needed</w:t>
                            </w:r>
                            <w:r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416B7AB1" w14:textId="56A19447" w:rsidR="001D670A" w:rsidRDefault="001D670A" w:rsidP="00D160A3">
                            <w:pPr>
                              <w:spacing w:before="40" w:after="60" w:line="360" w:lineRule="auto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2582" id="_x0000_s1031" type="#_x0000_t202" style="position:absolute;margin-left:-48.25pt;margin-top:409.55pt;width:544.05pt;height:123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" stroked="f">
                <v:textbox>
                  <w:txbxContent>
                    <w:p w14:paraId="18301D8E" w14:textId="001D77BC" w:rsidR="00112B93" w:rsidRPr="00112B93" w:rsidRDefault="00112B93" w:rsidP="00112B9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write quickly and fluently when drafting, taking notes</w:t>
                      </w:r>
                      <w:r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>/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completing assessments while keeping my handwriting legible.  </w:t>
                      </w:r>
                    </w:p>
                    <w:p w14:paraId="08EAA077" w14:textId="02B36ABB" w:rsidR="00112B93" w:rsidRPr="00112B93" w:rsidRDefault="00112B93" w:rsidP="00112B9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use a comfortable, relaxed tripod grip and good posture when writing for longer periods.</w:t>
                      </w:r>
                    </w:p>
                    <w:p w14:paraId="2C1A9A79" w14:textId="2EB77A3C" w:rsidR="00112B93" w:rsidRPr="00112B93" w:rsidRDefault="00112B93" w:rsidP="00112B93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use different writing tools confidently and adjust my pressure and control when needed</w:t>
                      </w:r>
                      <w:r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416B7AB1" w14:textId="56A19447" w:rsidR="001D670A" w:rsidRDefault="001D670A" w:rsidP="00D160A3">
                      <w:pPr>
                        <w:spacing w:before="40" w:after="60" w:line="360" w:lineRule="auto"/>
                        <w:ind w:left="288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AE073" wp14:editId="06CDC393">
                <wp:simplePos x="0" y="0"/>
                <wp:positionH relativeFrom="column">
                  <wp:posOffset>-595630</wp:posOffset>
                </wp:positionH>
                <wp:positionV relativeFrom="paragraph">
                  <wp:posOffset>7081880</wp:posOffset>
                </wp:positionV>
                <wp:extent cx="2286000" cy="317500"/>
                <wp:effectExtent l="0" t="0" r="19050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06855" w14:textId="297E18E2" w:rsidR="00015B1D" w:rsidRPr="006E6843" w:rsidRDefault="00015B1D" w:rsidP="00015B1D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>️</w:t>
                            </w:r>
                            <w:r w:rsidRPr="006E68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4:</w:t>
                            </w:r>
                            <w:r w:rsidR="00A779CC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2B9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Presentation &amp; Transition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073" id="Text Box 9" o:spid="_x0000_s1032" type="#_x0000_t202" style="position:absolute;margin-left:-46.9pt;margin-top:557.65pt;width:180pt;height: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" fillcolor="#2f5496 [2404]" strokecolor="#2f5597" strokeweight="1.5pt">
                <v:textbox>
                  <w:txbxContent>
                    <w:p w14:paraId="3A206855" w14:textId="297E18E2" w:rsidR="00015B1D" w:rsidRPr="006E6843" w:rsidRDefault="00015B1D" w:rsidP="00015B1D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>️</w:t>
                      </w:r>
                      <w:r w:rsidRPr="006E68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4:</w:t>
                      </w:r>
                      <w:r w:rsidR="00A779CC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112B9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Presentation &amp; Transition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FDBCE2" wp14:editId="1ACE9332">
                <wp:simplePos x="0" y="0"/>
                <wp:positionH relativeFrom="margin">
                  <wp:align>center</wp:align>
                </wp:positionH>
                <wp:positionV relativeFrom="paragraph">
                  <wp:posOffset>7562659</wp:posOffset>
                </wp:positionV>
                <wp:extent cx="6918960" cy="1457864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14578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D9C26" w14:textId="4F984219" w:rsidR="00112B93" w:rsidRPr="00112B93" w:rsidRDefault="00112B93" w:rsidP="00112B93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choose the most appropriate handwriting and presentation style for the task, such as print for graphs, quick cursive for notes or neat cursive for display.  </w:t>
                            </w:r>
                          </w:p>
                          <w:p w14:paraId="219C2F67" w14:textId="1F2C88F5" w:rsidR="00112B93" w:rsidRPr="00112B93" w:rsidRDefault="00112B93" w:rsidP="00112B93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112B93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I</w:t>
                            </w:r>
                            <w:proofErr w:type="gramEnd"/>
                            <w:r w:rsidRPr="00112B93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can use a mature, clear and legible handwriting style independently across all subjects.  </w:t>
                            </w:r>
                          </w:p>
                          <w:p w14:paraId="68758907" w14:textId="499F5177" w:rsidR="0023308B" w:rsidRPr="0023308B" w:rsidRDefault="0023308B" w:rsidP="0023308B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AE671C" w14:textId="0016BBCC" w:rsidR="00EA5DF7" w:rsidRPr="00EA5DF7" w:rsidRDefault="00EA5DF7" w:rsidP="00EA5DF7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0967C7" w14:textId="5E01AD47" w:rsidR="00015B1D" w:rsidRDefault="00015B1D" w:rsidP="00015B1D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DBCE2" id="_x0000_s1033" type="#_x0000_t202" style="position:absolute;margin-left:0;margin-top:595.5pt;width:544.8pt;height:114.8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" filled="f" stroked="f">
                <v:textbox>
                  <w:txbxContent>
                    <w:p w14:paraId="473D9C26" w14:textId="4F984219" w:rsidR="00112B93" w:rsidRPr="00112B93" w:rsidRDefault="00112B93" w:rsidP="00112B93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choose the most appropriate handwriting and presentation style for the task, such as print for graphs, quick cursive for notes or neat cursive for display.  </w:t>
                      </w:r>
                    </w:p>
                    <w:p w14:paraId="219C2F67" w14:textId="1F2C88F5" w:rsidR="00112B93" w:rsidRPr="00112B93" w:rsidRDefault="00112B93" w:rsidP="00112B93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112B93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I</w:t>
                      </w:r>
                      <w:proofErr w:type="gramEnd"/>
                      <w:r w:rsidRPr="00112B93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can use a mature, clear and legible handwriting style independently across all subjects.  </w:t>
                      </w:r>
                    </w:p>
                    <w:p w14:paraId="68758907" w14:textId="499F5177" w:rsidR="0023308B" w:rsidRPr="0023308B" w:rsidRDefault="0023308B" w:rsidP="0023308B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</w:p>
                    <w:p w14:paraId="62AE671C" w14:textId="0016BBCC" w:rsidR="00EA5DF7" w:rsidRPr="00EA5DF7" w:rsidRDefault="00EA5DF7" w:rsidP="00EA5DF7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  <w:p w14:paraId="140967C7" w14:textId="5E01AD47" w:rsidR="00015B1D" w:rsidRDefault="00015B1D" w:rsidP="00015B1D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C1800" w:rsidRPr="00467EA3">
        <w:rPr>
          <w:noProof/>
        </w:rPr>
        <w:drawing>
          <wp:anchor distT="0" distB="0" distL="114300" distR="114300" simplePos="0" relativeHeight="251681792" behindDoc="0" locked="0" layoutInCell="1" allowOverlap="1" wp14:anchorId="43695BD3" wp14:editId="216EED6A">
            <wp:simplePos x="0" y="0"/>
            <wp:positionH relativeFrom="margin">
              <wp:posOffset>-595223</wp:posOffset>
            </wp:positionH>
            <wp:positionV relativeFrom="paragraph">
              <wp:posOffset>-595223</wp:posOffset>
            </wp:positionV>
            <wp:extent cx="398068" cy="478527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36" cy="48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800" w:rsidRPr="00467EA3">
        <w:rPr>
          <w:noProof/>
        </w:rPr>
        <w:drawing>
          <wp:anchor distT="0" distB="0" distL="114300" distR="114300" simplePos="0" relativeHeight="251679744" behindDoc="0" locked="0" layoutInCell="1" allowOverlap="1" wp14:anchorId="3E9F7E6E" wp14:editId="1D548AB3">
            <wp:simplePos x="0" y="0"/>
            <wp:positionH relativeFrom="margin">
              <wp:posOffset>5926347</wp:posOffset>
            </wp:positionH>
            <wp:positionV relativeFrom="paragraph">
              <wp:posOffset>-586596</wp:posOffset>
            </wp:positionV>
            <wp:extent cx="399301" cy="470056"/>
            <wp:effectExtent l="0" t="0" r="127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45" cy="474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EA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3CEA93" wp14:editId="28D3151D">
                <wp:simplePos x="0" y="0"/>
                <wp:positionH relativeFrom="margin">
                  <wp:posOffset>-596348</wp:posOffset>
                </wp:positionH>
                <wp:positionV relativeFrom="paragraph">
                  <wp:posOffset>-596348</wp:posOffset>
                </wp:positionV>
                <wp:extent cx="6928651" cy="495631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8651" cy="49563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414C" w14:textId="126BCC28" w:rsidR="00467EA3" w:rsidRPr="00467EA3" w:rsidRDefault="00467EA3" w:rsidP="00467EA3">
                            <w:pPr>
                              <w:jc w:val="center"/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5B2FAF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>6</w:t>
                            </w: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Handwriting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A93" id="_x0000_s1034" type="#_x0000_t202" style="position:absolute;margin-left:-46.95pt;margin-top:-46.95pt;width:545.55pt;height:3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" fillcolor="#2f5496 [2404]" strokecolor="#2f5496 [2404]">
                <v:textbox>
                  <w:txbxContent>
                    <w:p w14:paraId="7FB2414C" w14:textId="126BCC28" w:rsidR="00467EA3" w:rsidRPr="00467EA3" w:rsidRDefault="00467EA3" w:rsidP="00467EA3">
                      <w:pPr>
                        <w:jc w:val="center"/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</w:pP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Year </w:t>
                      </w:r>
                      <w:r w:rsidR="005B2FAF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>6</w:t>
                      </w: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 Handwriting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79DD" w:rsidSect="00467EA3">
      <w:pgSz w:w="11906" w:h="16838"/>
      <w:pgMar w:top="1440" w:right="1440" w:bottom="1440" w:left="144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A3"/>
    <w:rsid w:val="00015B1D"/>
    <w:rsid w:val="00112B93"/>
    <w:rsid w:val="001239C4"/>
    <w:rsid w:val="001B31F6"/>
    <w:rsid w:val="001D670A"/>
    <w:rsid w:val="0023308B"/>
    <w:rsid w:val="002804D7"/>
    <w:rsid w:val="00284BEE"/>
    <w:rsid w:val="002C79DD"/>
    <w:rsid w:val="00467EA3"/>
    <w:rsid w:val="00561189"/>
    <w:rsid w:val="005B1DED"/>
    <w:rsid w:val="005B2FAF"/>
    <w:rsid w:val="006C74CE"/>
    <w:rsid w:val="006E6843"/>
    <w:rsid w:val="007F366A"/>
    <w:rsid w:val="00843C45"/>
    <w:rsid w:val="00A779CC"/>
    <w:rsid w:val="00AC1800"/>
    <w:rsid w:val="00B37A2E"/>
    <w:rsid w:val="00CE4175"/>
    <w:rsid w:val="00D160A3"/>
    <w:rsid w:val="00EA5DF7"/>
    <w:rsid w:val="00F6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A231"/>
  <w15:chartTrackingRefBased/>
  <w15:docId w15:val="{9EDCA746-4C03-41DF-91B8-22F4E201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Stout</dc:creator>
  <cp:keywords/>
  <dc:description/>
  <cp:lastModifiedBy>Sarah Stout</cp:lastModifiedBy>
  <cp:revision>3</cp:revision>
  <dcterms:created xsi:type="dcterms:W3CDTF">2026-09-03T14:12:00Z</dcterms:created>
  <dcterms:modified xsi:type="dcterms:W3CDTF">2026-09-03T14:19:00Z</dcterms:modified>
</cp:coreProperties>
</file>