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084CC" w14:textId="77777777" w:rsidR="00907007" w:rsidRDefault="0090700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Arial" w:eastAsia="Arial" w:hAnsi="Arial" w:cs="Arial"/>
          <w:sz w:val="22"/>
          <w:szCs w:val="22"/>
        </w:rPr>
      </w:pPr>
    </w:p>
    <w:p w14:paraId="612389FB" w14:textId="77777777" w:rsidR="00907007" w:rsidRDefault="0090700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6035" w:type="dxa"/>
        <w:tblInd w:w="-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5"/>
        <w:gridCol w:w="825"/>
        <w:gridCol w:w="1035"/>
        <w:gridCol w:w="33"/>
        <w:gridCol w:w="2052"/>
        <w:gridCol w:w="1290"/>
        <w:gridCol w:w="885"/>
        <w:gridCol w:w="825"/>
        <w:gridCol w:w="1425"/>
        <w:gridCol w:w="420"/>
        <w:gridCol w:w="915"/>
        <w:gridCol w:w="930"/>
        <w:gridCol w:w="105"/>
        <w:gridCol w:w="1635"/>
        <w:gridCol w:w="840"/>
        <w:gridCol w:w="1740"/>
        <w:gridCol w:w="795"/>
      </w:tblGrid>
      <w:tr w:rsidR="00907007" w14:paraId="69F322E1" w14:textId="77777777">
        <w:trPr>
          <w:trHeight w:val="461"/>
        </w:trPr>
        <w:tc>
          <w:tcPr>
            <w:tcW w:w="285" w:type="dxa"/>
            <w:shd w:val="clear" w:color="auto" w:fill="auto"/>
          </w:tcPr>
          <w:p w14:paraId="2B715666" w14:textId="77777777" w:rsidR="00907007" w:rsidRDefault="00907007">
            <w:pPr>
              <w:tabs>
                <w:tab w:val="right" w:pos="15840"/>
              </w:tabs>
              <w:ind w:left="1" w:hanging="3"/>
              <w:rPr>
                <w:rFonts w:ascii="Arial" w:eastAsia="Arial" w:hAnsi="Arial" w:cs="Arial"/>
                <w:sz w:val="30"/>
                <w:szCs w:val="30"/>
              </w:rPr>
            </w:pPr>
          </w:p>
        </w:tc>
        <w:tc>
          <w:tcPr>
            <w:tcW w:w="825" w:type="dxa"/>
            <w:shd w:val="clear" w:color="auto" w:fill="FFFFFF"/>
          </w:tcPr>
          <w:p w14:paraId="360C5654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8:55am</w:t>
            </w:r>
          </w:p>
        </w:tc>
        <w:tc>
          <w:tcPr>
            <w:tcW w:w="1035" w:type="dxa"/>
            <w:shd w:val="clear" w:color="auto" w:fill="FFFFFF"/>
          </w:tcPr>
          <w:p w14:paraId="1258B51A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9:00- 9:30am</w:t>
            </w:r>
          </w:p>
        </w:tc>
        <w:tc>
          <w:tcPr>
            <w:tcW w:w="2085" w:type="dxa"/>
            <w:gridSpan w:val="2"/>
          </w:tcPr>
          <w:p w14:paraId="70285F1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9:30-10:20am</w:t>
            </w:r>
          </w:p>
        </w:tc>
        <w:tc>
          <w:tcPr>
            <w:tcW w:w="1290" w:type="dxa"/>
          </w:tcPr>
          <w:p w14:paraId="57D4DB7B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10:20-10:35am</w:t>
            </w:r>
          </w:p>
        </w:tc>
        <w:tc>
          <w:tcPr>
            <w:tcW w:w="885" w:type="dxa"/>
          </w:tcPr>
          <w:p w14:paraId="1BF4EDB4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10:35- 10:50am</w:t>
            </w:r>
          </w:p>
        </w:tc>
        <w:tc>
          <w:tcPr>
            <w:tcW w:w="825" w:type="dxa"/>
          </w:tcPr>
          <w:p w14:paraId="1E4FDB13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10:50- 11:00am</w:t>
            </w:r>
          </w:p>
        </w:tc>
        <w:tc>
          <w:tcPr>
            <w:tcW w:w="1425" w:type="dxa"/>
          </w:tcPr>
          <w:p w14:paraId="789422B8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11:00-11:55am</w:t>
            </w:r>
          </w:p>
          <w:p w14:paraId="6604DD3C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</w:p>
        </w:tc>
        <w:tc>
          <w:tcPr>
            <w:tcW w:w="1335" w:type="dxa"/>
            <w:gridSpan w:val="2"/>
          </w:tcPr>
          <w:p w14:paraId="63A83251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11:55-</w:t>
            </w:r>
          </w:p>
          <w:p w14:paraId="469F405E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1:00pm</w:t>
            </w:r>
          </w:p>
        </w:tc>
        <w:tc>
          <w:tcPr>
            <w:tcW w:w="930" w:type="dxa"/>
          </w:tcPr>
          <w:p w14:paraId="6675220C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1.00- 1.30pm</w:t>
            </w:r>
          </w:p>
        </w:tc>
        <w:tc>
          <w:tcPr>
            <w:tcW w:w="1740" w:type="dxa"/>
            <w:gridSpan w:val="2"/>
          </w:tcPr>
          <w:p w14:paraId="36A826A3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1:30-2:15pm</w:t>
            </w:r>
          </w:p>
          <w:p w14:paraId="6BDF13DA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</w:p>
        </w:tc>
        <w:tc>
          <w:tcPr>
            <w:tcW w:w="840" w:type="dxa"/>
          </w:tcPr>
          <w:p w14:paraId="68098DD3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2.15-</w:t>
            </w:r>
          </w:p>
          <w:p w14:paraId="5192CCC4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2.30pm</w:t>
            </w:r>
          </w:p>
        </w:tc>
        <w:tc>
          <w:tcPr>
            <w:tcW w:w="1740" w:type="dxa"/>
          </w:tcPr>
          <w:p w14:paraId="07C65160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2.30-3:15pm</w:t>
            </w:r>
          </w:p>
        </w:tc>
        <w:tc>
          <w:tcPr>
            <w:tcW w:w="795" w:type="dxa"/>
          </w:tcPr>
          <w:p w14:paraId="5E2C7F01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3.15-</w:t>
            </w:r>
          </w:p>
          <w:p w14:paraId="6C112CDE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1F497D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1F497D"/>
                <w:sz w:val="16"/>
                <w:szCs w:val="16"/>
              </w:rPr>
              <w:t>3.30pm</w:t>
            </w:r>
          </w:p>
        </w:tc>
      </w:tr>
      <w:tr w:rsidR="00907007" w14:paraId="15C243B9" w14:textId="77777777" w:rsidTr="003B5182">
        <w:trPr>
          <w:trHeight w:val="946"/>
        </w:trPr>
        <w:tc>
          <w:tcPr>
            <w:tcW w:w="285" w:type="dxa"/>
            <w:shd w:val="clear" w:color="auto" w:fill="auto"/>
            <w:vAlign w:val="center"/>
          </w:tcPr>
          <w:p w14:paraId="2F8DF0AC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  <w:t>Mon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7356D5A4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Register</w:t>
            </w:r>
          </w:p>
          <w:p w14:paraId="654EE8A4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1F3FC35B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C000"/>
            <w:vAlign w:val="center"/>
          </w:tcPr>
          <w:p w14:paraId="6C36437C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78C7EC8C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28CAA47B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Handwriting</w:t>
            </w:r>
          </w:p>
          <w:p w14:paraId="0114D2A3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16E1636D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Phonics</w:t>
            </w:r>
          </w:p>
          <w:p w14:paraId="5FB00684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7EF6EAF3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085" w:type="dxa"/>
            <w:gridSpan w:val="2"/>
            <w:shd w:val="clear" w:color="auto" w:fill="FFFF00"/>
            <w:vAlign w:val="center"/>
          </w:tcPr>
          <w:p w14:paraId="61A07180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632F13D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  <w:p w14:paraId="2018FEDE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92D050"/>
            <w:vAlign w:val="center"/>
          </w:tcPr>
          <w:p w14:paraId="79F6435E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Assembly</w:t>
            </w:r>
          </w:p>
          <w:p w14:paraId="77835A3E" w14:textId="77777777" w:rsidR="00907007" w:rsidRDefault="00907007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0529E859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yellow"/>
              </w:rPr>
              <w:t>Interventions</w:t>
            </w:r>
          </w:p>
        </w:tc>
        <w:tc>
          <w:tcPr>
            <w:tcW w:w="885" w:type="dxa"/>
            <w:vMerge w:val="restart"/>
            <w:shd w:val="clear" w:color="auto" w:fill="auto"/>
            <w:vAlign w:val="center"/>
          </w:tcPr>
          <w:p w14:paraId="33C3607F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Break</w:t>
            </w:r>
          </w:p>
        </w:tc>
        <w:tc>
          <w:tcPr>
            <w:tcW w:w="825" w:type="dxa"/>
            <w:shd w:val="clear" w:color="auto" w:fill="4A86E8"/>
            <w:vAlign w:val="center"/>
          </w:tcPr>
          <w:p w14:paraId="6959AA85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Milk and fruit</w:t>
            </w:r>
          </w:p>
          <w:p w14:paraId="2FEFADF9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25" w:type="dxa"/>
            <w:shd w:val="clear" w:color="auto" w:fill="B7DDE8"/>
            <w:vAlign w:val="center"/>
          </w:tcPr>
          <w:p w14:paraId="18F1F463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5394605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513FEF4E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vMerge w:val="restart"/>
            <w:shd w:val="clear" w:color="auto" w:fill="auto"/>
            <w:vAlign w:val="center"/>
          </w:tcPr>
          <w:p w14:paraId="1CCC53BD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Newsround</w:t>
            </w:r>
          </w:p>
        </w:tc>
        <w:tc>
          <w:tcPr>
            <w:tcW w:w="915" w:type="dxa"/>
            <w:vMerge w:val="restart"/>
            <w:shd w:val="clear" w:color="auto" w:fill="auto"/>
            <w:vAlign w:val="center"/>
          </w:tcPr>
          <w:p w14:paraId="65B52950" w14:textId="77777777" w:rsidR="00907007" w:rsidRDefault="00907007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71FECFFB" w14:textId="77777777" w:rsidR="00907007" w:rsidRDefault="00907007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</w:p>
          <w:p w14:paraId="577DBBEE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Lunch</w:t>
            </w:r>
          </w:p>
          <w:p w14:paraId="0D9F7B19" w14:textId="77777777" w:rsidR="00907007" w:rsidRDefault="00907007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highlight w:val="green"/>
              </w:rPr>
            </w:pPr>
          </w:p>
          <w:p w14:paraId="3A421532" w14:textId="77777777" w:rsidR="00907007" w:rsidRDefault="00907007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30" w:type="dxa"/>
            <w:shd w:val="clear" w:color="auto" w:fill="B2A1C7"/>
          </w:tcPr>
          <w:p w14:paraId="1433F1F6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D63932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605CE9EF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67876D8F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Arithmetic</w:t>
            </w:r>
          </w:p>
        </w:tc>
        <w:tc>
          <w:tcPr>
            <w:tcW w:w="1740" w:type="dxa"/>
            <w:gridSpan w:val="2"/>
            <w:shd w:val="clear" w:color="auto" w:fill="FF66FF"/>
            <w:vAlign w:val="center"/>
          </w:tcPr>
          <w:p w14:paraId="5182EAD4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2677A5BA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Science</w:t>
            </w:r>
          </w:p>
          <w:p w14:paraId="571D9AD3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0" w:type="dxa"/>
            <w:vMerge w:val="restart"/>
            <w:vAlign w:val="center"/>
          </w:tcPr>
          <w:p w14:paraId="25C96AB8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Break</w:t>
            </w:r>
          </w:p>
        </w:tc>
        <w:tc>
          <w:tcPr>
            <w:tcW w:w="1740" w:type="dxa"/>
            <w:shd w:val="clear" w:color="auto" w:fill="FABF8F" w:themeFill="accent6" w:themeFillTint="99"/>
            <w:vAlign w:val="center"/>
          </w:tcPr>
          <w:p w14:paraId="3B0FD50F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96D6D79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260DB0AC" w14:textId="74D31754" w:rsidR="00907007" w:rsidRDefault="006750B9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PE</w:t>
            </w:r>
          </w:p>
          <w:p w14:paraId="763F77AB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7BDEDC5E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48BD1"/>
            <w:vAlign w:val="center"/>
          </w:tcPr>
          <w:p w14:paraId="2FB90F1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DEAR</w:t>
            </w:r>
          </w:p>
          <w:p w14:paraId="6984B274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BF08D3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Jobs</w:t>
            </w:r>
          </w:p>
        </w:tc>
      </w:tr>
      <w:tr w:rsidR="00907007" w14:paraId="035D952F" w14:textId="77777777" w:rsidTr="003B5182">
        <w:trPr>
          <w:trHeight w:val="1308"/>
        </w:trPr>
        <w:tc>
          <w:tcPr>
            <w:tcW w:w="285" w:type="dxa"/>
            <w:shd w:val="clear" w:color="auto" w:fill="auto"/>
            <w:vAlign w:val="center"/>
          </w:tcPr>
          <w:p w14:paraId="58ACC51B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  <w:t>Tues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77127FC9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1BBD4034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Register</w:t>
            </w:r>
          </w:p>
          <w:p w14:paraId="4654B9DF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3B6B7595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68" w:type="dxa"/>
            <w:gridSpan w:val="2"/>
            <w:shd w:val="clear" w:color="auto" w:fill="FFC000"/>
            <w:vAlign w:val="center"/>
          </w:tcPr>
          <w:p w14:paraId="248A993E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74259744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6129114C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b/>
                <w:bCs/>
                <w:color w:val="FF0000"/>
              </w:rPr>
            </w:pPr>
          </w:p>
          <w:p w14:paraId="7F898BB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Handwriting</w:t>
            </w:r>
          </w:p>
          <w:p w14:paraId="5AC1D607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593CAFC5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Phonics</w:t>
            </w:r>
          </w:p>
          <w:p w14:paraId="0830019F" w14:textId="77777777" w:rsidR="00907007" w:rsidRDefault="00907007">
            <w:pPr>
              <w:tabs>
                <w:tab w:val="right" w:pos="15840"/>
              </w:tabs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3342" w:type="dxa"/>
            <w:gridSpan w:val="2"/>
            <w:shd w:val="clear" w:color="auto" w:fill="FFFF00"/>
            <w:vAlign w:val="center"/>
          </w:tcPr>
          <w:p w14:paraId="34BAD733" w14:textId="77777777" w:rsidR="00907007" w:rsidRDefault="00907007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7EDEA055" w14:textId="77777777" w:rsidR="00907007" w:rsidRDefault="003B5182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  <w:p w14:paraId="3DB9D0CB" w14:textId="77777777" w:rsidR="00907007" w:rsidRDefault="00907007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14:paraId="1C8BD596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25" w:type="dxa"/>
            <w:shd w:val="clear" w:color="auto" w:fill="4A86E8"/>
            <w:vAlign w:val="center"/>
          </w:tcPr>
          <w:p w14:paraId="3B8DAD2A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4538FDA6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Milk and fruit</w:t>
            </w:r>
          </w:p>
          <w:p w14:paraId="36679788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25" w:type="dxa"/>
            <w:shd w:val="clear" w:color="auto" w:fill="B7DDE8"/>
            <w:vAlign w:val="center"/>
          </w:tcPr>
          <w:p w14:paraId="3F2D0829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D9ED8DF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11F2C3E6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vMerge/>
            <w:shd w:val="clear" w:color="auto" w:fill="auto"/>
            <w:vAlign w:val="center"/>
          </w:tcPr>
          <w:p w14:paraId="2951FCB6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vMerge/>
            <w:shd w:val="clear" w:color="auto" w:fill="auto"/>
            <w:vAlign w:val="center"/>
          </w:tcPr>
          <w:p w14:paraId="4958A7C3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30" w:type="dxa"/>
            <w:shd w:val="clear" w:color="auto" w:fill="B2A1C7"/>
          </w:tcPr>
          <w:p w14:paraId="6928AEEA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CB475C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097D7409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CD9280E" w14:textId="77777777" w:rsidR="00907007" w:rsidRDefault="003B5182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Arithmetic</w:t>
            </w:r>
          </w:p>
        </w:tc>
        <w:tc>
          <w:tcPr>
            <w:tcW w:w="1740" w:type="dxa"/>
            <w:gridSpan w:val="2"/>
            <w:shd w:val="clear" w:color="auto" w:fill="993366"/>
            <w:vAlign w:val="center"/>
          </w:tcPr>
          <w:p w14:paraId="21E27010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06F1DA8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Italian</w:t>
            </w:r>
          </w:p>
          <w:p w14:paraId="07590FD0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with Mrs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Arriazzi</w:t>
            </w:r>
            <w:proofErr w:type="spellEnd"/>
          </w:p>
          <w:p w14:paraId="7EC05CD3" w14:textId="77777777" w:rsidR="00907007" w:rsidRDefault="00907007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0" w:type="dxa"/>
            <w:vMerge/>
            <w:vAlign w:val="center"/>
          </w:tcPr>
          <w:p w14:paraId="34B608AF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40" w:type="dxa"/>
            <w:shd w:val="clear" w:color="auto" w:fill="9933FF"/>
            <w:vAlign w:val="center"/>
          </w:tcPr>
          <w:p w14:paraId="4677E921" w14:textId="142EB2F3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PSHE</w:t>
            </w:r>
          </w:p>
        </w:tc>
        <w:tc>
          <w:tcPr>
            <w:tcW w:w="795" w:type="dxa"/>
            <w:shd w:val="clear" w:color="auto" w:fill="F48BD1"/>
            <w:vAlign w:val="center"/>
          </w:tcPr>
          <w:p w14:paraId="013782BD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bookmarkStart w:id="0" w:name="_heading=h.gjdgxs" w:colFirst="0" w:colLast="0"/>
            <w:bookmarkEnd w:id="0"/>
          </w:p>
          <w:p w14:paraId="499F47C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DEAR</w:t>
            </w:r>
          </w:p>
          <w:p w14:paraId="7E918331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2F62FBAB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Jobs</w:t>
            </w:r>
          </w:p>
        </w:tc>
      </w:tr>
      <w:tr w:rsidR="00907007" w14:paraId="00A6C6F7" w14:textId="77777777" w:rsidTr="006750B9">
        <w:trPr>
          <w:trHeight w:val="1280"/>
        </w:trPr>
        <w:tc>
          <w:tcPr>
            <w:tcW w:w="285" w:type="dxa"/>
            <w:shd w:val="clear" w:color="auto" w:fill="auto"/>
            <w:vAlign w:val="center"/>
          </w:tcPr>
          <w:p w14:paraId="3830D92F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  <w:t>Wed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4508A0E3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PPA</w:t>
            </w:r>
          </w:p>
          <w:p w14:paraId="771102DF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Register</w:t>
            </w:r>
          </w:p>
          <w:p w14:paraId="62A8201E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66E50985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C000"/>
            <w:vAlign w:val="center"/>
          </w:tcPr>
          <w:p w14:paraId="7BAB1F5C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  <w:p w14:paraId="6EDF09C6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PPA</w:t>
            </w:r>
          </w:p>
          <w:p w14:paraId="7D86ECC8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Handwriting</w:t>
            </w:r>
          </w:p>
          <w:p w14:paraId="3C36BE9A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1B3ADCDC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Phonics</w:t>
            </w:r>
          </w:p>
        </w:tc>
        <w:tc>
          <w:tcPr>
            <w:tcW w:w="2085" w:type="dxa"/>
            <w:gridSpan w:val="2"/>
            <w:shd w:val="clear" w:color="auto" w:fill="E5B8B7" w:themeFill="accent2" w:themeFillTint="66"/>
            <w:vAlign w:val="center"/>
          </w:tcPr>
          <w:p w14:paraId="3C379F44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PPA</w:t>
            </w:r>
          </w:p>
          <w:p w14:paraId="3CE5C826" w14:textId="3A9783E7" w:rsidR="00907007" w:rsidRDefault="006750B9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DT</w:t>
            </w:r>
          </w:p>
          <w:p w14:paraId="563C287A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DDD9C4"/>
            <w:vAlign w:val="center"/>
          </w:tcPr>
          <w:p w14:paraId="5CE9C5E2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PPA</w:t>
            </w:r>
          </w:p>
          <w:p w14:paraId="0F5948B8" w14:textId="77777777" w:rsidR="00907007" w:rsidRDefault="003B51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CC1D9"/>
              <w:spacing w:line="276" w:lineRule="auto"/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Reading Buddies</w:t>
            </w:r>
          </w:p>
        </w:tc>
        <w:tc>
          <w:tcPr>
            <w:tcW w:w="885" w:type="dxa"/>
            <w:vMerge/>
            <w:shd w:val="clear" w:color="auto" w:fill="auto"/>
            <w:vAlign w:val="center"/>
          </w:tcPr>
          <w:p w14:paraId="6F47779C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825" w:type="dxa"/>
            <w:shd w:val="clear" w:color="auto" w:fill="4A86E8"/>
            <w:vAlign w:val="center"/>
          </w:tcPr>
          <w:p w14:paraId="23C4816D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44A5FFD9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PPA</w:t>
            </w:r>
          </w:p>
          <w:p w14:paraId="2F550C16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Milk and fruit</w:t>
            </w:r>
          </w:p>
          <w:p w14:paraId="6CBD832D" w14:textId="77777777" w:rsidR="00907007" w:rsidRDefault="00907007">
            <w:pPr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25" w:type="dxa"/>
            <w:shd w:val="clear" w:color="auto" w:fill="E5B8B7" w:themeFill="accent2" w:themeFillTint="66"/>
            <w:vAlign w:val="center"/>
          </w:tcPr>
          <w:p w14:paraId="3D5E57B9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FF0000"/>
                <w:sz w:val="16"/>
                <w:szCs w:val="16"/>
              </w:rPr>
              <w:t>PPA</w:t>
            </w:r>
          </w:p>
          <w:p w14:paraId="67583024" w14:textId="1BA86639" w:rsidR="00907007" w:rsidRDefault="006750B9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DT</w:t>
            </w:r>
          </w:p>
          <w:p w14:paraId="3D3BD069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vMerge/>
            <w:shd w:val="clear" w:color="auto" w:fill="auto"/>
            <w:vAlign w:val="center"/>
          </w:tcPr>
          <w:p w14:paraId="3AB7253C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vMerge/>
            <w:shd w:val="clear" w:color="auto" w:fill="auto"/>
            <w:vAlign w:val="center"/>
          </w:tcPr>
          <w:p w14:paraId="1F1C4784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30" w:type="dxa"/>
            <w:shd w:val="clear" w:color="auto" w:fill="B2A1C7"/>
          </w:tcPr>
          <w:p w14:paraId="1AF048D4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0F26B77F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5B5A4BBE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Arithmetic</w:t>
            </w:r>
          </w:p>
        </w:tc>
        <w:tc>
          <w:tcPr>
            <w:tcW w:w="1740" w:type="dxa"/>
            <w:gridSpan w:val="2"/>
            <w:shd w:val="clear" w:color="auto" w:fill="FFFF00"/>
            <w:vAlign w:val="center"/>
          </w:tcPr>
          <w:p w14:paraId="28414E15" w14:textId="636A06B8" w:rsidR="00907007" w:rsidRDefault="006750B9" w:rsidP="006750B9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</w:tc>
        <w:tc>
          <w:tcPr>
            <w:tcW w:w="840" w:type="dxa"/>
            <w:vMerge/>
            <w:vAlign w:val="center"/>
          </w:tcPr>
          <w:p w14:paraId="6C5D43B5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40" w:type="dxa"/>
            <w:shd w:val="clear" w:color="auto" w:fill="B6DDE8" w:themeFill="accent5" w:themeFillTint="66"/>
            <w:vAlign w:val="center"/>
          </w:tcPr>
          <w:p w14:paraId="50FB6CEA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630A46C2" w14:textId="01020B77" w:rsidR="00907007" w:rsidRDefault="006750B9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1C49651C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48BD1"/>
            <w:vAlign w:val="center"/>
          </w:tcPr>
          <w:p w14:paraId="46B8947A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DEAR</w:t>
            </w:r>
          </w:p>
          <w:p w14:paraId="3224D3BA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49DB6461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Jobs</w:t>
            </w:r>
          </w:p>
        </w:tc>
      </w:tr>
      <w:tr w:rsidR="00907007" w14:paraId="6317F477" w14:textId="77777777" w:rsidTr="003B5182">
        <w:trPr>
          <w:trHeight w:val="1245"/>
        </w:trPr>
        <w:tc>
          <w:tcPr>
            <w:tcW w:w="285" w:type="dxa"/>
            <w:shd w:val="clear" w:color="auto" w:fill="auto"/>
            <w:vAlign w:val="center"/>
          </w:tcPr>
          <w:p w14:paraId="192BB086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  <w:t>Thurs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3C1FC066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Register</w:t>
            </w:r>
          </w:p>
          <w:p w14:paraId="2924E57B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0784685E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FFC000"/>
            <w:vAlign w:val="center"/>
          </w:tcPr>
          <w:p w14:paraId="7DA498F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Handwriting</w:t>
            </w:r>
          </w:p>
          <w:p w14:paraId="2E8D2C20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78E28CC8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Phonics</w:t>
            </w:r>
          </w:p>
        </w:tc>
        <w:tc>
          <w:tcPr>
            <w:tcW w:w="2085" w:type="dxa"/>
            <w:gridSpan w:val="2"/>
            <w:shd w:val="clear" w:color="auto" w:fill="FFFF00"/>
            <w:vAlign w:val="center"/>
          </w:tcPr>
          <w:p w14:paraId="263FC799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77D904A2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  <w:p w14:paraId="5B93A2B3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290" w:type="dxa"/>
            <w:tcBorders>
              <w:bottom w:val="single" w:sz="4" w:space="0" w:color="000000"/>
            </w:tcBorders>
            <w:shd w:val="clear" w:color="auto" w:fill="92D050"/>
            <w:vAlign w:val="center"/>
          </w:tcPr>
          <w:p w14:paraId="49D5A3F0" w14:textId="77777777" w:rsidR="00907007" w:rsidRDefault="003B51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spacing w:line="276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Ass</w:t>
            </w:r>
            <w:r>
              <w:rPr>
                <w:rFonts w:ascii="Arial" w:eastAsia="Arial" w:hAnsi="Arial" w:cs="Arial"/>
                <w:sz w:val="20"/>
                <w:szCs w:val="20"/>
                <w:shd w:val="clear" w:color="auto" w:fill="92D05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mbly</w:t>
            </w:r>
          </w:p>
          <w:p w14:paraId="23FF1225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92D050"/>
              <w:spacing w:line="276" w:lineRule="auto"/>
              <w:ind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0B67D4C2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  <w:highlight w:val="yellow"/>
              </w:rPr>
              <w:t>Interventions</w:t>
            </w:r>
          </w:p>
        </w:tc>
        <w:tc>
          <w:tcPr>
            <w:tcW w:w="885" w:type="dxa"/>
            <w:vMerge/>
            <w:shd w:val="clear" w:color="auto" w:fill="auto"/>
            <w:vAlign w:val="center"/>
          </w:tcPr>
          <w:p w14:paraId="2959DC9C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shd w:val="clear" w:color="auto" w:fill="4A86E8"/>
            <w:vAlign w:val="center"/>
          </w:tcPr>
          <w:p w14:paraId="7771271B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Milk and fruit</w:t>
            </w:r>
          </w:p>
          <w:p w14:paraId="4AF6403A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25" w:type="dxa"/>
            <w:shd w:val="clear" w:color="auto" w:fill="B7DDE8"/>
            <w:vAlign w:val="center"/>
          </w:tcPr>
          <w:p w14:paraId="640AD001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0DDA9587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15A70362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vMerge/>
            <w:shd w:val="clear" w:color="auto" w:fill="auto"/>
            <w:vAlign w:val="center"/>
          </w:tcPr>
          <w:p w14:paraId="433987F0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vMerge/>
            <w:shd w:val="clear" w:color="auto" w:fill="auto"/>
            <w:vAlign w:val="center"/>
          </w:tcPr>
          <w:p w14:paraId="1120EB04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035" w:type="dxa"/>
            <w:gridSpan w:val="2"/>
            <w:shd w:val="clear" w:color="auto" w:fill="B2A1C7"/>
          </w:tcPr>
          <w:p w14:paraId="36E4B05A" w14:textId="77777777" w:rsidR="00907007" w:rsidRDefault="00907007">
            <w:pPr>
              <w:tabs>
                <w:tab w:val="right" w:pos="15840"/>
              </w:tabs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7E4E3380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Times tables</w:t>
            </w:r>
          </w:p>
          <w:p w14:paraId="191AA84B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9900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9900"/>
              </w:rPr>
              <w:t>IPADS</w:t>
            </w:r>
          </w:p>
        </w:tc>
        <w:tc>
          <w:tcPr>
            <w:tcW w:w="1635" w:type="dxa"/>
            <w:shd w:val="clear" w:color="auto" w:fill="00B050"/>
          </w:tcPr>
          <w:p w14:paraId="2EB70337" w14:textId="77777777" w:rsidR="00907007" w:rsidRDefault="00907007">
            <w:pPr>
              <w:tabs>
                <w:tab w:val="right" w:pos="15840"/>
              </w:tabs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244C3D99" w14:textId="77777777" w:rsidR="00907007" w:rsidRDefault="003B5182" w:rsidP="003B5182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History/</w:t>
            </w:r>
          </w:p>
          <w:p w14:paraId="16A753D3" w14:textId="34D8F3FF" w:rsidR="003B5182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Geography</w:t>
            </w:r>
          </w:p>
        </w:tc>
        <w:tc>
          <w:tcPr>
            <w:tcW w:w="840" w:type="dxa"/>
            <w:vMerge/>
            <w:vAlign w:val="center"/>
          </w:tcPr>
          <w:p w14:paraId="2C477B9A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40" w:type="dxa"/>
            <w:shd w:val="clear" w:color="auto" w:fill="FF0000"/>
            <w:vAlign w:val="center"/>
          </w:tcPr>
          <w:p w14:paraId="4D5D9464" w14:textId="1B1F5175" w:rsidR="00907007" w:rsidRDefault="003B5182" w:rsidP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RE</w:t>
            </w:r>
          </w:p>
        </w:tc>
        <w:tc>
          <w:tcPr>
            <w:tcW w:w="795" w:type="dxa"/>
            <w:shd w:val="clear" w:color="auto" w:fill="F48BD1"/>
            <w:vAlign w:val="center"/>
          </w:tcPr>
          <w:p w14:paraId="1A12AB2E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DEAR</w:t>
            </w:r>
          </w:p>
          <w:p w14:paraId="593DB7EF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2FC63CD1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Jobs</w:t>
            </w:r>
          </w:p>
        </w:tc>
      </w:tr>
      <w:tr w:rsidR="00907007" w14:paraId="28538BBF" w14:textId="77777777">
        <w:trPr>
          <w:trHeight w:val="988"/>
        </w:trPr>
        <w:tc>
          <w:tcPr>
            <w:tcW w:w="285" w:type="dxa"/>
            <w:shd w:val="clear" w:color="auto" w:fill="auto"/>
            <w:vAlign w:val="center"/>
          </w:tcPr>
          <w:p w14:paraId="290A7191" w14:textId="77777777" w:rsidR="00907007" w:rsidRDefault="003B5182">
            <w:pPr>
              <w:tabs>
                <w:tab w:val="right" w:pos="15840"/>
              </w:tabs>
              <w:ind w:right="113" w:hanging="2"/>
              <w:jc w:val="center"/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1F497D"/>
                <w:sz w:val="18"/>
                <w:szCs w:val="18"/>
              </w:rPr>
              <w:t>Fri</w:t>
            </w:r>
          </w:p>
        </w:tc>
        <w:tc>
          <w:tcPr>
            <w:tcW w:w="825" w:type="dxa"/>
            <w:shd w:val="clear" w:color="auto" w:fill="auto"/>
            <w:vAlign w:val="center"/>
          </w:tcPr>
          <w:p w14:paraId="10B39694" w14:textId="77777777" w:rsidR="00907007" w:rsidRDefault="003B5182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Register</w:t>
            </w:r>
          </w:p>
          <w:p w14:paraId="54A46981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42706D7A" w14:textId="77777777" w:rsidR="00907007" w:rsidRDefault="00907007">
            <w:pPr>
              <w:ind w:hanging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35" w:type="dxa"/>
            <w:shd w:val="clear" w:color="auto" w:fill="92D050"/>
            <w:vAlign w:val="center"/>
          </w:tcPr>
          <w:p w14:paraId="6E24C592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Assembly</w:t>
            </w:r>
          </w:p>
        </w:tc>
        <w:tc>
          <w:tcPr>
            <w:tcW w:w="3375" w:type="dxa"/>
            <w:gridSpan w:val="3"/>
            <w:shd w:val="clear" w:color="auto" w:fill="FFFF00"/>
            <w:vAlign w:val="center"/>
          </w:tcPr>
          <w:p w14:paraId="13BC7398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spacing w:line="276" w:lineRule="auto"/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FAB43F1" w14:textId="77777777" w:rsidR="00907007" w:rsidRDefault="003B51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spacing w:line="276" w:lineRule="auto"/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English</w:t>
            </w:r>
          </w:p>
          <w:p w14:paraId="285A5775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00"/>
              <w:spacing w:line="276" w:lineRule="auto"/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85" w:type="dxa"/>
            <w:vMerge/>
            <w:shd w:val="clear" w:color="auto" w:fill="auto"/>
            <w:vAlign w:val="center"/>
          </w:tcPr>
          <w:p w14:paraId="2CD9F45A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25" w:type="dxa"/>
            <w:shd w:val="clear" w:color="auto" w:fill="4A86E8"/>
            <w:vAlign w:val="center"/>
          </w:tcPr>
          <w:p w14:paraId="407FFA29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Milk and fruit</w:t>
            </w:r>
          </w:p>
          <w:p w14:paraId="08ACCC17" w14:textId="77777777" w:rsidR="00907007" w:rsidRDefault="00907007">
            <w:pPr>
              <w:tabs>
                <w:tab w:val="right" w:pos="15840"/>
              </w:tabs>
              <w:ind w:hanging="2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25" w:type="dxa"/>
            <w:shd w:val="clear" w:color="auto" w:fill="B7DDE8"/>
            <w:vAlign w:val="center"/>
          </w:tcPr>
          <w:p w14:paraId="681E55FC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Maths</w:t>
            </w:r>
          </w:p>
          <w:p w14:paraId="6ED59742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20" w:type="dxa"/>
            <w:vMerge/>
            <w:shd w:val="clear" w:color="auto" w:fill="auto"/>
            <w:vAlign w:val="center"/>
          </w:tcPr>
          <w:p w14:paraId="1318C2B4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15" w:type="dxa"/>
            <w:vMerge/>
            <w:shd w:val="clear" w:color="auto" w:fill="auto"/>
            <w:vAlign w:val="center"/>
          </w:tcPr>
          <w:p w14:paraId="37F23375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30" w:type="dxa"/>
            <w:shd w:val="clear" w:color="auto" w:fill="B2A1C7"/>
          </w:tcPr>
          <w:p w14:paraId="61ACCE98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  <w:p w14:paraId="3D7E74CF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37541000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990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Times Fables</w:t>
            </w:r>
          </w:p>
          <w:p w14:paraId="2EF6B1EF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  <w:shd w:val="clear" w:color="auto" w:fill="FF9900"/>
              </w:rPr>
            </w:pPr>
          </w:p>
        </w:tc>
        <w:tc>
          <w:tcPr>
            <w:tcW w:w="1740" w:type="dxa"/>
            <w:gridSpan w:val="2"/>
            <w:shd w:val="clear" w:color="auto" w:fill="C3BD96"/>
            <w:vAlign w:val="center"/>
          </w:tcPr>
          <w:p w14:paraId="29F6133F" w14:textId="77777777" w:rsidR="003B5182" w:rsidRDefault="003B5182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4914E0CF" w14:textId="0EAD5081" w:rsidR="00907007" w:rsidRDefault="003B5182">
            <w:pPr>
              <w:tabs>
                <w:tab w:val="right" w:pos="15840"/>
              </w:tabs>
              <w:ind w:firstLine="0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Computing</w:t>
            </w:r>
          </w:p>
          <w:p w14:paraId="41014DE0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840" w:type="dxa"/>
            <w:vMerge/>
            <w:vAlign w:val="center"/>
          </w:tcPr>
          <w:p w14:paraId="6A155AB2" w14:textId="77777777" w:rsidR="00907007" w:rsidRDefault="009070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740" w:type="dxa"/>
            <w:shd w:val="clear" w:color="auto" w:fill="00FF00"/>
            <w:vAlign w:val="center"/>
          </w:tcPr>
          <w:p w14:paraId="50455413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295C5EED" w14:textId="77777777" w:rsidR="00907007" w:rsidRDefault="00907007" w:rsidP="003B5182">
            <w:pPr>
              <w:tabs>
                <w:tab w:val="right" w:pos="15840"/>
              </w:tabs>
              <w:ind w:firstLine="0"/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</w:p>
          <w:p w14:paraId="3E9E2E00" w14:textId="604D1C12" w:rsidR="00907007" w:rsidRDefault="003B5182" w:rsidP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Singing/ Art</w:t>
            </w:r>
          </w:p>
          <w:p w14:paraId="093AC39F" w14:textId="77777777" w:rsidR="003B5182" w:rsidRDefault="003B5182" w:rsidP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14:paraId="555795D5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95" w:type="dxa"/>
            <w:shd w:val="clear" w:color="auto" w:fill="F48BD1"/>
            <w:vAlign w:val="center"/>
          </w:tcPr>
          <w:p w14:paraId="1C1BF26F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DEAR</w:t>
            </w:r>
          </w:p>
          <w:p w14:paraId="77304EEF" w14:textId="77777777" w:rsidR="00907007" w:rsidRDefault="00907007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13511306" w14:textId="77777777" w:rsidR="00907007" w:rsidRDefault="003B5182">
            <w:pPr>
              <w:tabs>
                <w:tab w:val="right" w:pos="15840"/>
              </w:tabs>
              <w:ind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Jobs</w:t>
            </w:r>
          </w:p>
        </w:tc>
      </w:tr>
    </w:tbl>
    <w:p w14:paraId="2824EB91" w14:textId="77777777" w:rsidR="00907007" w:rsidRDefault="00907007">
      <w:pPr>
        <w:ind w:hanging="2"/>
        <w:rPr>
          <w:rFonts w:ascii="Arial" w:eastAsia="Arial" w:hAnsi="Arial" w:cs="Arial"/>
          <w:sz w:val="22"/>
          <w:szCs w:val="22"/>
        </w:rPr>
      </w:pPr>
    </w:p>
    <w:p w14:paraId="2B6DD09A" w14:textId="77777777" w:rsidR="00907007" w:rsidRDefault="00907007">
      <w:pPr>
        <w:tabs>
          <w:tab w:val="left" w:pos="1395"/>
        </w:tabs>
        <w:ind w:firstLine="0"/>
        <w:rPr>
          <w:rFonts w:ascii="Arial" w:eastAsia="Arial" w:hAnsi="Arial" w:cs="Arial"/>
          <w:sz w:val="30"/>
          <w:szCs w:val="30"/>
        </w:rPr>
      </w:pPr>
    </w:p>
    <w:sectPr w:rsidR="009070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2" w:right="890" w:bottom="1134" w:left="380" w:header="142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D8BE2" w14:textId="77777777" w:rsidR="00000000" w:rsidRDefault="003B5182">
      <w:r>
        <w:separator/>
      </w:r>
    </w:p>
  </w:endnote>
  <w:endnote w:type="continuationSeparator" w:id="0">
    <w:p w14:paraId="09D886F6" w14:textId="77777777" w:rsidR="00000000" w:rsidRDefault="003B5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Bold r:id="rId1" w:fontKey="{1D69313D-F2EB-4878-87E2-D5B5DF8DAB3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5406FC58-8627-40D3-8B75-FBEC1446C20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" w:fontKey="{62854BB2-F986-4547-A250-D0BFDCD87F97}"/>
    <w:embedBold r:id="rId4" w:fontKey="{AE0CDA68-CB27-4F71-80BE-00A561447A6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223F9BE-8ED1-43A4-A42C-4A1E83C9BA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663E8920-9AFF-42E8-83C1-78F523EBE6D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0D4A7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3B85E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  <w:p w14:paraId="1C84B27C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0EC59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85CE4" w14:textId="77777777" w:rsidR="00000000" w:rsidRDefault="003B5182">
      <w:r>
        <w:separator/>
      </w:r>
    </w:p>
  </w:footnote>
  <w:footnote w:type="continuationSeparator" w:id="0">
    <w:p w14:paraId="7A741EB0" w14:textId="77777777" w:rsidR="00000000" w:rsidRDefault="003B5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73DF4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3CBBC" w14:textId="77777777" w:rsidR="00907007" w:rsidRDefault="003B518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  <w:r>
      <w:rPr>
        <w:color w:val="000000"/>
      </w:rPr>
      <w:t xml:space="preserve">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778CB3C" wp14:editId="40196290">
          <wp:simplePos x="0" y="0"/>
          <wp:positionH relativeFrom="column">
            <wp:posOffset>9580880</wp:posOffset>
          </wp:positionH>
          <wp:positionV relativeFrom="paragraph">
            <wp:posOffset>123187</wp:posOffset>
          </wp:positionV>
          <wp:extent cx="515620" cy="666115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5620" cy="666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0"/>
      <w:tblW w:w="15110" w:type="dxa"/>
      <w:tblInd w:w="-8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37"/>
      <w:gridCol w:w="2693"/>
      <w:gridCol w:w="4961"/>
      <w:gridCol w:w="3119"/>
    </w:tblGrid>
    <w:tr w:rsidR="00907007" w14:paraId="01D7083A" w14:textId="77777777">
      <w:trPr>
        <w:trHeight w:val="416"/>
      </w:trPr>
      <w:tc>
        <w:tcPr>
          <w:tcW w:w="15110" w:type="dxa"/>
          <w:gridSpan w:val="4"/>
          <w:shd w:val="clear" w:color="auto" w:fill="B6DDE8"/>
        </w:tcPr>
        <w:p w14:paraId="176BD70C" w14:textId="77777777" w:rsidR="00907007" w:rsidRDefault="00907007">
          <w:pPr>
            <w:jc w:val="center"/>
            <w:rPr>
              <w:rFonts w:ascii="Century Gothic" w:eastAsia="Century Gothic" w:hAnsi="Century Gothic" w:cs="Century Gothic"/>
              <w:sz w:val="10"/>
              <w:szCs w:val="10"/>
            </w:rPr>
          </w:pPr>
        </w:p>
        <w:p w14:paraId="1F25A27B" w14:textId="77777777" w:rsidR="00907007" w:rsidRDefault="003B5182">
          <w:pPr>
            <w:ind w:hanging="2"/>
            <w:jc w:val="center"/>
            <w:rPr>
              <w:rFonts w:ascii="Century Gothic" w:eastAsia="Century Gothic" w:hAnsi="Century Gothic" w:cs="Century Gothic"/>
              <w:sz w:val="16"/>
              <w:szCs w:val="16"/>
            </w:rPr>
          </w:pPr>
          <w:r>
            <w:rPr>
              <w:rFonts w:ascii="Century Gothic" w:eastAsia="Century Gothic" w:hAnsi="Century Gothic" w:cs="Century Gothic"/>
              <w:b/>
              <w:bCs/>
              <w:sz w:val="20"/>
              <w:szCs w:val="20"/>
            </w:rPr>
            <w:t xml:space="preserve">Hadrian Primary School 2025/2026 Spring Term Timetable </w:t>
          </w:r>
        </w:p>
      </w:tc>
    </w:tr>
    <w:tr w:rsidR="00907007" w14:paraId="06309356" w14:textId="77777777">
      <w:trPr>
        <w:trHeight w:val="273"/>
      </w:trPr>
      <w:tc>
        <w:tcPr>
          <w:tcW w:w="4337" w:type="dxa"/>
        </w:tcPr>
        <w:p w14:paraId="31634DBF" w14:textId="77777777" w:rsidR="00907007" w:rsidRDefault="003B5182">
          <w:pPr>
            <w:ind w:hanging="2"/>
            <w:jc w:val="center"/>
            <w:rPr>
              <w:rFonts w:ascii="Century Gothic" w:eastAsia="Century Gothic" w:hAnsi="Century Gothic" w:cs="Century Gothic"/>
              <w:sz w:val="20"/>
              <w:szCs w:val="20"/>
            </w:rPr>
          </w:pPr>
          <w:r>
            <w:rPr>
              <w:rFonts w:ascii="Century Gothic" w:eastAsia="Century Gothic" w:hAnsi="Century Gothic" w:cs="Century Gothic"/>
              <w:sz w:val="20"/>
              <w:szCs w:val="20"/>
            </w:rPr>
            <w:t>Teacher:  Mrs Hunter</w:t>
          </w:r>
        </w:p>
      </w:tc>
      <w:tc>
        <w:tcPr>
          <w:tcW w:w="2693" w:type="dxa"/>
        </w:tcPr>
        <w:p w14:paraId="49AA6677" w14:textId="77777777" w:rsidR="00907007" w:rsidRDefault="003B5182">
          <w:pPr>
            <w:ind w:hanging="2"/>
            <w:jc w:val="center"/>
            <w:rPr>
              <w:rFonts w:ascii="Century Gothic" w:eastAsia="Century Gothic" w:hAnsi="Century Gothic" w:cs="Century Gothic"/>
              <w:sz w:val="20"/>
              <w:szCs w:val="20"/>
            </w:rPr>
          </w:pPr>
          <w:r>
            <w:rPr>
              <w:rFonts w:ascii="Century Gothic" w:eastAsia="Century Gothic" w:hAnsi="Century Gothic" w:cs="Century Gothic"/>
              <w:sz w:val="20"/>
              <w:szCs w:val="20"/>
            </w:rPr>
            <w:t>Year Group: 3</w:t>
          </w:r>
        </w:p>
      </w:tc>
      <w:tc>
        <w:tcPr>
          <w:tcW w:w="4961" w:type="dxa"/>
        </w:tcPr>
        <w:p w14:paraId="2929B80D" w14:textId="7A80296C" w:rsidR="00907007" w:rsidRDefault="003B5182">
          <w:pPr>
            <w:ind w:hanging="2"/>
            <w:jc w:val="center"/>
            <w:rPr>
              <w:rFonts w:ascii="Century Gothic" w:eastAsia="Century Gothic" w:hAnsi="Century Gothic" w:cs="Century Gothic"/>
              <w:sz w:val="20"/>
              <w:szCs w:val="20"/>
            </w:rPr>
          </w:pPr>
          <w:r>
            <w:rPr>
              <w:rFonts w:ascii="Century Gothic" w:eastAsia="Century Gothic" w:hAnsi="Century Gothic" w:cs="Century Gothic"/>
              <w:sz w:val="20"/>
              <w:szCs w:val="20"/>
            </w:rPr>
            <w:t xml:space="preserve">Support staff: PPA- </w:t>
          </w:r>
          <w:r w:rsidR="006750B9">
            <w:rPr>
              <w:rFonts w:ascii="Century Gothic" w:eastAsia="Century Gothic" w:hAnsi="Century Gothic" w:cs="Century Gothic"/>
              <w:sz w:val="20"/>
              <w:szCs w:val="20"/>
            </w:rPr>
            <w:t>DB</w:t>
          </w:r>
        </w:p>
      </w:tc>
      <w:tc>
        <w:tcPr>
          <w:tcW w:w="3119" w:type="dxa"/>
          <w:tcBorders>
            <w:bottom w:val="single" w:sz="4" w:space="0" w:color="000000"/>
          </w:tcBorders>
        </w:tcPr>
        <w:p w14:paraId="408695E0" w14:textId="4CB32B72" w:rsidR="00907007" w:rsidRDefault="003B5182">
          <w:pPr>
            <w:ind w:hanging="2"/>
            <w:jc w:val="center"/>
            <w:rPr>
              <w:rFonts w:ascii="Century Gothic" w:eastAsia="Century Gothic" w:hAnsi="Century Gothic" w:cs="Century Gothic"/>
              <w:sz w:val="20"/>
              <w:szCs w:val="20"/>
            </w:rPr>
          </w:pPr>
          <w:r>
            <w:rPr>
              <w:rFonts w:ascii="Century Gothic" w:eastAsia="Century Gothic" w:hAnsi="Century Gothic" w:cs="Century Gothic"/>
              <w:sz w:val="20"/>
              <w:szCs w:val="20"/>
            </w:rPr>
            <w:t xml:space="preserve">Summer Term </w:t>
          </w:r>
          <w:r w:rsidR="006750B9">
            <w:rPr>
              <w:rFonts w:ascii="Century Gothic" w:eastAsia="Century Gothic" w:hAnsi="Century Gothic" w:cs="Century Gothic"/>
              <w:sz w:val="20"/>
              <w:szCs w:val="20"/>
            </w:rPr>
            <w:t>2</w:t>
          </w:r>
        </w:p>
      </w:tc>
    </w:tr>
  </w:tbl>
  <w:p w14:paraId="1090FF5F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  <w:p w14:paraId="25A18AAC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DA4E6" w14:textId="77777777" w:rsidR="00907007" w:rsidRDefault="0090700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007"/>
    <w:rsid w:val="003B5182"/>
    <w:rsid w:val="006750B9"/>
    <w:rsid w:val="0090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5AFD8"/>
  <w15:docId w15:val="{BB0808AB-9585-46B4-AB71-91B88CC73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right" w:pos="15840"/>
      </w:tabs>
      <w:jc w:val="center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right" w:pos="15840"/>
      </w:tabs>
      <w:jc w:val="center"/>
      <w:outlineLvl w:val="1"/>
    </w:pPr>
    <w:rPr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tabs>
        <w:tab w:val="right" w:pos="15840"/>
      </w:tabs>
      <w:outlineLvl w:val="2"/>
    </w:pPr>
    <w:rPr>
      <w:b/>
      <w:bCs/>
      <w:sz w:val="20"/>
      <w:szCs w:val="20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tabs>
        <w:tab w:val="right" w:pos="15840"/>
      </w:tabs>
      <w:jc w:val="center"/>
      <w:outlineLvl w:val="3"/>
    </w:pPr>
    <w:rPr>
      <w:sz w:val="28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Garamond" w:eastAsia="Garamond" w:hAnsi="Garamond" w:cs="Garamond"/>
      <w:b/>
      <w:bCs/>
      <w:sz w:val="28"/>
      <w:szCs w:val="2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tabs>
        <w:tab w:val="right" w:pos="15840"/>
      </w:tabs>
      <w:outlineLvl w:val="5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jc w:val="center"/>
    </w:pPr>
    <w:rPr>
      <w:b/>
      <w:bCs/>
      <w:sz w:val="40"/>
      <w:szCs w:val="4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WG7FKMZUMG0sJi2RD5fywCVufA==">CgMxLjAyCGguZ2pkZ3hzOAByITFIcTg3U21VR015dF9SZFZZRTRsQWRBWUw0clZuWlJUWg==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 black</dc:creator>
  <cp:lastModifiedBy>justine black</cp:lastModifiedBy>
  <cp:revision>2</cp:revision>
  <dcterms:created xsi:type="dcterms:W3CDTF">2026-05-21T08:18:00Z</dcterms:created>
  <dcterms:modified xsi:type="dcterms:W3CDTF">2026-05-21T08:18:00Z</dcterms:modified>
</cp:coreProperties>
</file>