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146"/>
        <w:tblW w:w="0" w:type="auto"/>
        <w:tblLook w:val="04A0" w:firstRow="1" w:lastRow="0" w:firstColumn="1" w:lastColumn="0" w:noHBand="0" w:noVBand="1"/>
      </w:tblPr>
      <w:tblGrid>
        <w:gridCol w:w="1539"/>
        <w:gridCol w:w="2398"/>
        <w:gridCol w:w="2264"/>
        <w:gridCol w:w="2375"/>
        <w:gridCol w:w="2307"/>
        <w:gridCol w:w="2410"/>
        <w:gridCol w:w="2321"/>
      </w:tblGrid>
      <w:tr w:rsidR="000C3A54" w:rsidRPr="009D55C2" w14:paraId="735800CB" w14:textId="77777777" w:rsidTr="007E6F5E">
        <w:trPr>
          <w:trHeight w:val="699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02BB0D3" w14:textId="3FF7ACC8" w:rsidR="00292E23" w:rsidRPr="009D55C2" w:rsidRDefault="00B7567B" w:rsidP="005A0B9A">
            <w:pPr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noProof/>
                <w:sz w:val="20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5CF876D9" wp14:editId="6B560872">
                  <wp:simplePos x="0" y="0"/>
                  <wp:positionH relativeFrom="page">
                    <wp:posOffset>-120015</wp:posOffset>
                  </wp:positionH>
                  <wp:positionV relativeFrom="paragraph">
                    <wp:posOffset>-1068705</wp:posOffset>
                  </wp:positionV>
                  <wp:extent cx="530860" cy="685800"/>
                  <wp:effectExtent l="0" t="0" r="254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860" cy="685800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98" w:type="dxa"/>
            <w:shd w:val="clear" w:color="auto" w:fill="548DD4" w:themeFill="text2" w:themeFillTint="99"/>
            <w:vAlign w:val="center"/>
          </w:tcPr>
          <w:p w14:paraId="772B59CD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Autumn 1</w:t>
            </w:r>
          </w:p>
        </w:tc>
        <w:tc>
          <w:tcPr>
            <w:tcW w:w="2264" w:type="dxa"/>
            <w:shd w:val="clear" w:color="auto" w:fill="548DD4" w:themeFill="text2" w:themeFillTint="99"/>
            <w:vAlign w:val="center"/>
          </w:tcPr>
          <w:p w14:paraId="552114CB" w14:textId="77777777" w:rsidR="00292E23" w:rsidRPr="009D55C2" w:rsidRDefault="00B7567B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29F77EE" wp14:editId="417C5AA0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-894080</wp:posOffset>
                      </wp:positionV>
                      <wp:extent cx="4176395" cy="140398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7639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8BD251" w14:textId="25AD9D8C" w:rsidR="00B7567B" w:rsidRPr="004C1766" w:rsidRDefault="007112FE" w:rsidP="00637CB0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</w:pPr>
                                  <w:r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Year </w:t>
                                  </w:r>
                                  <w:r w:rsidR="00CD0EBD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4</w:t>
                                  </w:r>
                                  <w:r w:rsidR="007319C3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/5</w:t>
                                  </w:r>
                                  <w:r w:rsidR="00B7567B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 Curriculum Map</w:t>
                                  </w:r>
                                  <w:r w:rsidR="00930E78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 202</w:t>
                                  </w:r>
                                  <w:r w:rsidR="00A2612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5</w:t>
                                  </w:r>
                                  <w:r w:rsidR="00930E78" w:rsidRPr="004C176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 xml:space="preserve"> - 202</w:t>
                                  </w:r>
                                  <w:r w:rsidR="00A26126">
                                    <w:rPr>
                                      <w:rFonts w:cstheme="minorHAnsi"/>
                                      <w:b/>
                                      <w:sz w:val="36"/>
                                      <w:u w:val="single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F77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.4pt;margin-top:-70.4pt;width:328.85pt;height:110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" filled="f" stroked="f">
                      <v:textbox style="mso-fit-shape-to-text:t">
                        <w:txbxContent>
                          <w:p w14:paraId="578BD251" w14:textId="25AD9D8C" w:rsidR="00B7567B" w:rsidRPr="004C1766" w:rsidRDefault="007112FE" w:rsidP="00637CB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</w:pPr>
                            <w:r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Year </w:t>
                            </w:r>
                            <w:r w:rsidR="00CD0EBD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4</w:t>
                            </w:r>
                            <w:r w:rsidR="007319C3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/5</w:t>
                            </w:r>
                            <w:r w:rsidR="00B7567B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 Curriculum Map</w:t>
                            </w:r>
                            <w:r w:rsidR="00930E78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 202</w:t>
                            </w:r>
                            <w:r w:rsidR="00A2612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5</w:t>
                            </w:r>
                            <w:r w:rsidR="00930E78" w:rsidRPr="004C176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 xml:space="preserve"> - 202</w:t>
                            </w:r>
                            <w:r w:rsidR="00A26126">
                              <w:rPr>
                                <w:rFonts w:cstheme="minorHAnsi"/>
                                <w:b/>
                                <w:sz w:val="36"/>
                                <w:u w:val="single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2E23" w:rsidRPr="009D55C2">
              <w:rPr>
                <w:rFonts w:ascii="Calibri" w:hAnsi="Calibri" w:cs="Calibri"/>
                <w:sz w:val="20"/>
              </w:rPr>
              <w:t>Autumn 2</w:t>
            </w:r>
          </w:p>
        </w:tc>
        <w:tc>
          <w:tcPr>
            <w:tcW w:w="2375" w:type="dxa"/>
            <w:shd w:val="clear" w:color="auto" w:fill="548DD4" w:themeFill="text2" w:themeFillTint="99"/>
            <w:vAlign w:val="center"/>
          </w:tcPr>
          <w:p w14:paraId="71278B61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Spring 1</w:t>
            </w:r>
          </w:p>
        </w:tc>
        <w:tc>
          <w:tcPr>
            <w:tcW w:w="2307" w:type="dxa"/>
            <w:shd w:val="clear" w:color="auto" w:fill="548DD4" w:themeFill="text2" w:themeFillTint="99"/>
            <w:vAlign w:val="center"/>
          </w:tcPr>
          <w:p w14:paraId="151B0E10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Spring 2</w:t>
            </w:r>
          </w:p>
        </w:tc>
        <w:tc>
          <w:tcPr>
            <w:tcW w:w="2410" w:type="dxa"/>
            <w:shd w:val="clear" w:color="auto" w:fill="548DD4" w:themeFill="text2" w:themeFillTint="99"/>
            <w:vAlign w:val="center"/>
          </w:tcPr>
          <w:p w14:paraId="49F73F2C" w14:textId="77777777" w:rsidR="00292E23" w:rsidRPr="009D55C2" w:rsidRDefault="00292E23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sz w:val="20"/>
              </w:rPr>
              <w:t>Summer 1</w:t>
            </w:r>
          </w:p>
        </w:tc>
        <w:tc>
          <w:tcPr>
            <w:tcW w:w="2321" w:type="dxa"/>
            <w:shd w:val="clear" w:color="auto" w:fill="548DD4" w:themeFill="text2" w:themeFillTint="99"/>
            <w:vAlign w:val="center"/>
          </w:tcPr>
          <w:p w14:paraId="2D3F6024" w14:textId="77777777" w:rsidR="00292E23" w:rsidRPr="009D55C2" w:rsidRDefault="00B7567B" w:rsidP="00292E23">
            <w:pPr>
              <w:jc w:val="center"/>
              <w:rPr>
                <w:rFonts w:ascii="Calibri" w:hAnsi="Calibri" w:cs="Calibri"/>
                <w:sz w:val="20"/>
              </w:rPr>
            </w:pPr>
            <w:r w:rsidRPr="009D55C2">
              <w:rPr>
                <w:rFonts w:ascii="Calibri" w:hAnsi="Calibri" w:cs="Calibri"/>
                <w:noProof/>
                <w:sz w:val="20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6E0FF04E" wp14:editId="61847E61">
                  <wp:simplePos x="0" y="0"/>
                  <wp:positionH relativeFrom="column">
                    <wp:posOffset>1005205</wp:posOffset>
                  </wp:positionH>
                  <wp:positionV relativeFrom="paragraph">
                    <wp:posOffset>-1044575</wp:posOffset>
                  </wp:positionV>
                  <wp:extent cx="530225" cy="688975"/>
                  <wp:effectExtent l="0" t="0" r="317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2E23" w:rsidRPr="009D55C2">
              <w:rPr>
                <w:rFonts w:ascii="Calibri" w:hAnsi="Calibri" w:cs="Calibri"/>
                <w:sz w:val="20"/>
              </w:rPr>
              <w:t>Summer 2</w:t>
            </w:r>
          </w:p>
        </w:tc>
      </w:tr>
      <w:tr w:rsidR="007E79E8" w:rsidRPr="009D55C2" w14:paraId="285DB416" w14:textId="77777777" w:rsidTr="007E6F5E">
        <w:trPr>
          <w:trHeight w:val="3109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2236309" w14:textId="77777777" w:rsidR="00DC553F" w:rsidRPr="009D55C2" w:rsidRDefault="00DC553F" w:rsidP="00DC553F">
            <w:pPr>
              <w:jc w:val="center"/>
              <w:rPr>
                <w:rFonts w:ascii="Calibri" w:hAnsi="Calibri" w:cs="Calibri"/>
                <w:sz w:val="20"/>
                <w:szCs w:val="24"/>
              </w:rPr>
            </w:pPr>
            <w:r w:rsidRPr="009D55C2">
              <w:rPr>
                <w:rFonts w:ascii="Calibri" w:hAnsi="Calibri" w:cs="Calibri"/>
                <w:sz w:val="20"/>
                <w:szCs w:val="24"/>
              </w:rPr>
              <w:t>English</w:t>
            </w:r>
          </w:p>
        </w:tc>
        <w:tc>
          <w:tcPr>
            <w:tcW w:w="2398" w:type="dxa"/>
            <w:shd w:val="clear" w:color="auto" w:fill="auto"/>
          </w:tcPr>
          <w:p w14:paraId="729B0A56" w14:textId="612515DB" w:rsidR="00A96174" w:rsidRPr="00A71AF2" w:rsidRDefault="007319C3" w:rsidP="00A9617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2AC0C85D" w14:textId="77777777" w:rsidR="007319C3" w:rsidRDefault="007319C3" w:rsidP="00C5769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36B3BC4" w14:textId="27ACC9A7" w:rsidR="009226A2" w:rsidRPr="00A71AF2" w:rsidRDefault="00C5769E" w:rsidP="00C576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Character Description</w:t>
            </w:r>
          </w:p>
          <w:p w14:paraId="2DA44432" w14:textId="71B887A6" w:rsidR="00C5769E" w:rsidRPr="00A71AF2" w:rsidRDefault="00C5769E" w:rsidP="00C576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Setting Description</w:t>
            </w:r>
          </w:p>
          <w:p w14:paraId="5EE5B6E3" w14:textId="77777777" w:rsidR="00C5769E" w:rsidRPr="00A71AF2" w:rsidRDefault="00C5769E" w:rsidP="00476C2B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6B7F641E" w14:textId="59DBB89F" w:rsidR="001A4372" w:rsidRPr="00A71AF2" w:rsidRDefault="001A4372" w:rsidP="006D2D9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2581BC0A" w14:textId="7D49A000" w:rsidR="009702B7" w:rsidRDefault="007319C3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Basic SPAG</w:t>
            </w:r>
          </w:p>
          <w:p w14:paraId="0C8C2D78" w14:textId="39E76DFE" w:rsidR="007319C3" w:rsidRDefault="007319C3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Conjunctions</w:t>
            </w:r>
          </w:p>
          <w:p w14:paraId="7E736E5B" w14:textId="0F95D415" w:rsidR="007319C3" w:rsidRDefault="007319C3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Prepositions</w:t>
            </w:r>
          </w:p>
          <w:p w14:paraId="1496B266" w14:textId="77777777" w:rsidR="00503EF8" w:rsidRPr="00A71AF2" w:rsidRDefault="00503EF8" w:rsidP="00A9617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CE1778C" w14:textId="1140C0ED" w:rsidR="00255F87" w:rsidRPr="00A71AF2" w:rsidRDefault="00255F87" w:rsidP="00A9617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7C361039" w14:textId="79EF12FE" w:rsidR="00255F87" w:rsidRPr="00A71AF2" w:rsidRDefault="00255F87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Scene Setting Description</w:t>
            </w:r>
          </w:p>
          <w:p w14:paraId="63B88246" w14:textId="43398A04" w:rsidR="009226A2" w:rsidRPr="00A71AF2" w:rsidRDefault="009226A2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Character Description</w:t>
            </w:r>
          </w:p>
          <w:p w14:paraId="73B233BB" w14:textId="3C222488" w:rsidR="00C5769E" w:rsidRPr="00A71AF2" w:rsidRDefault="00C5769E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Instructions</w:t>
            </w:r>
          </w:p>
          <w:p w14:paraId="305A0B00" w14:textId="760C08C8" w:rsidR="00255F87" w:rsidRPr="00A71AF2" w:rsidRDefault="00255F87" w:rsidP="00C5769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4" w:type="dxa"/>
            <w:shd w:val="clear" w:color="auto" w:fill="auto"/>
          </w:tcPr>
          <w:p w14:paraId="0964B999" w14:textId="33C2B4B9" w:rsidR="00A96174" w:rsidRPr="00A71AF2" w:rsidRDefault="007319C3" w:rsidP="00A96174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67078CAD" w14:textId="77777777" w:rsidR="007319C3" w:rsidRDefault="007319C3" w:rsidP="00A9006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73468F7" w14:textId="7648EF0C" w:rsidR="00A9006F" w:rsidRPr="00A71AF2" w:rsidRDefault="00A9006F" w:rsidP="00A900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Oliver Jeffers – The Book eating boy</w:t>
            </w:r>
          </w:p>
          <w:p w14:paraId="1438652F" w14:textId="40D35035" w:rsidR="00C5769E" w:rsidRPr="00A71AF2" w:rsidRDefault="00C5769E" w:rsidP="006419CC">
            <w:pPr>
              <w:rPr>
                <w:rFonts w:cstheme="minorHAnsi"/>
                <w:sz w:val="20"/>
                <w:szCs w:val="20"/>
              </w:rPr>
            </w:pPr>
          </w:p>
          <w:p w14:paraId="29D939F2" w14:textId="6015AFDB" w:rsidR="006419CC" w:rsidRDefault="006419CC" w:rsidP="00E07F69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15484128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319C3">
              <w:rPr>
                <w:rFonts w:cstheme="minorHAnsi"/>
                <w:sz w:val="20"/>
                <w:szCs w:val="20"/>
              </w:rPr>
              <w:t>Fronted adverbials</w:t>
            </w:r>
          </w:p>
          <w:p w14:paraId="0FF858FA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Expanded noun phrases</w:t>
            </w:r>
          </w:p>
          <w:p w14:paraId="3DFFB179" w14:textId="77777777" w:rsidR="007E6F5E" w:rsidRPr="007319C3" w:rsidRDefault="007E6F5E" w:rsidP="00E07F6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056540C" w14:textId="77777777" w:rsidR="00503EF8" w:rsidRPr="00A71AF2" w:rsidRDefault="00503EF8" w:rsidP="009702B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FA6EF71" w14:textId="7777777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46EAADD2" w14:textId="318F2399" w:rsidR="00C5769E" w:rsidRPr="00A71AF2" w:rsidRDefault="00C5769E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Narrative</w:t>
            </w:r>
          </w:p>
          <w:p w14:paraId="50E593BB" w14:textId="77777777" w:rsidR="006C5E68" w:rsidRPr="00A71AF2" w:rsidRDefault="006C5E68" w:rsidP="00E07F6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Free Verse Poem</w:t>
            </w:r>
          </w:p>
          <w:p w14:paraId="0124E4DF" w14:textId="4B34085C" w:rsidR="00677091" w:rsidRPr="00A71AF2" w:rsidRDefault="00A9006F" w:rsidP="006770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Recount</w:t>
            </w:r>
          </w:p>
          <w:p w14:paraId="3C846D80" w14:textId="2B4F3D56" w:rsidR="00677091" w:rsidRPr="00A71AF2" w:rsidRDefault="00677091" w:rsidP="00505B7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75" w:type="dxa"/>
            <w:shd w:val="clear" w:color="auto" w:fill="auto"/>
          </w:tcPr>
          <w:p w14:paraId="3F69931A" w14:textId="56CC555D" w:rsidR="00A96174" w:rsidRDefault="007319C3" w:rsidP="00DC553F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30D85530" w14:textId="77777777" w:rsidR="007319C3" w:rsidRPr="00A71AF2" w:rsidRDefault="007319C3" w:rsidP="00DC553F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60F63044" w14:textId="77777777" w:rsidR="007319C3" w:rsidRPr="00A71AF2" w:rsidRDefault="007319C3" w:rsidP="007319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Newspaper Reports – Wizards of Once by Cressida Cowell</w:t>
            </w:r>
          </w:p>
          <w:p w14:paraId="70636CBE" w14:textId="314FB095" w:rsidR="009226A2" w:rsidRPr="00A71AF2" w:rsidRDefault="009226A2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0B41EB28" w14:textId="6AF762B7" w:rsidR="006419CC" w:rsidRDefault="006419CC" w:rsidP="006C5E6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28F96A69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Sentence types</w:t>
            </w:r>
          </w:p>
          <w:p w14:paraId="0374113E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Subordinate clauses</w:t>
            </w:r>
          </w:p>
          <w:p w14:paraId="25FB58E3" w14:textId="6745F026" w:rsidR="007E6F5E" w:rsidRDefault="007E6F5E" w:rsidP="007E6F5E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7EA90B2" w14:textId="1635B8B3" w:rsidR="0000741D" w:rsidRPr="00A71AF2" w:rsidRDefault="0000741D" w:rsidP="0000741D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40AD37E6" w14:textId="2955957A" w:rsidR="0000741D" w:rsidRPr="00A71AF2" w:rsidRDefault="00677091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Narrative</w:t>
            </w:r>
          </w:p>
          <w:p w14:paraId="594DAFCA" w14:textId="6C7C6B73" w:rsidR="00677091" w:rsidRPr="00A71AF2" w:rsidRDefault="00A9006F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Newspaper report</w:t>
            </w:r>
          </w:p>
        </w:tc>
        <w:tc>
          <w:tcPr>
            <w:tcW w:w="2307" w:type="dxa"/>
            <w:shd w:val="clear" w:color="auto" w:fill="auto"/>
          </w:tcPr>
          <w:p w14:paraId="53E1738E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30769211" w14:textId="77777777" w:rsidR="007E6F5E" w:rsidRDefault="007E6F5E" w:rsidP="00A9617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69C04E3" w14:textId="1B5F4213" w:rsidR="008F2ADE" w:rsidRDefault="007E6F5E" w:rsidP="00A961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Lost Thing – Shaun Tan</w:t>
            </w:r>
          </w:p>
          <w:p w14:paraId="1391D922" w14:textId="72F425E9" w:rsidR="008F2ADE" w:rsidRPr="00A71AF2" w:rsidRDefault="008F2ADE" w:rsidP="007E6F5E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7AE33359" w14:textId="56FDDA11" w:rsidR="004B309D" w:rsidRPr="00A71AF2" w:rsidRDefault="004B309D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4DDE79E7" w14:textId="45CD16B6" w:rsidR="000D385C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Pronouns</w:t>
            </w:r>
          </w:p>
          <w:p w14:paraId="67ED2958" w14:textId="58230671" w:rsidR="007E6F5E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Determiners</w:t>
            </w:r>
          </w:p>
          <w:p w14:paraId="4DF33393" w14:textId="77777777" w:rsidR="007E6F5E" w:rsidRPr="00A71AF2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631D06" w14:textId="77777777" w:rsidR="0000741D" w:rsidRPr="00A71AF2" w:rsidRDefault="0000741D" w:rsidP="0000741D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139D2F8E" w14:textId="6A55B638" w:rsidR="008F2ADE" w:rsidRPr="00A71AF2" w:rsidRDefault="008F2ADE" w:rsidP="001D7B0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 xml:space="preserve">Narrative </w:t>
            </w:r>
          </w:p>
          <w:p w14:paraId="557F96FA" w14:textId="77777777" w:rsidR="008F2ADE" w:rsidRDefault="007E6F5E" w:rsidP="008F2AD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Poetry</w:t>
            </w:r>
          </w:p>
          <w:p w14:paraId="1CDACFF6" w14:textId="4C387BCD" w:rsidR="007E6F5E" w:rsidRPr="00A71AF2" w:rsidRDefault="007E6F5E" w:rsidP="008F2AD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Formal Letter</w:t>
            </w:r>
          </w:p>
        </w:tc>
        <w:tc>
          <w:tcPr>
            <w:tcW w:w="2410" w:type="dxa"/>
            <w:shd w:val="clear" w:color="auto" w:fill="auto"/>
          </w:tcPr>
          <w:p w14:paraId="3E6132FA" w14:textId="77777777" w:rsidR="007E6F5E" w:rsidRDefault="007E6F5E" w:rsidP="007E6F5E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  <w:u w:val="single"/>
              </w:rPr>
              <w:t>Genre/text</w:t>
            </w:r>
          </w:p>
          <w:p w14:paraId="7FCC4873" w14:textId="77777777" w:rsidR="007E6F5E" w:rsidRDefault="007E6F5E" w:rsidP="006D2D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13FAF63" w14:textId="31ED8321" w:rsidR="008F2ADE" w:rsidRPr="006D2D9B" w:rsidRDefault="006D2D9B" w:rsidP="006D2D9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D2D9B">
              <w:rPr>
                <w:rFonts w:cstheme="minorHAnsi"/>
                <w:sz w:val="20"/>
                <w:szCs w:val="20"/>
              </w:rPr>
              <w:t>Non-chronological report</w:t>
            </w:r>
          </w:p>
          <w:p w14:paraId="59B29B66" w14:textId="77777777" w:rsidR="006D2D9B" w:rsidRPr="00A71AF2" w:rsidRDefault="006D2D9B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5BBCC4FE" w14:textId="77777777" w:rsidR="007E79E8" w:rsidRPr="00A71AF2" w:rsidRDefault="007E79E8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24EF4766" w14:textId="08621918" w:rsidR="000D385C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Plural and possessive ‘s’</w:t>
            </w:r>
          </w:p>
          <w:p w14:paraId="36696385" w14:textId="68066588" w:rsidR="0046115C" w:rsidRDefault="0046115C" w:rsidP="000D385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Adverbials</w:t>
            </w:r>
          </w:p>
          <w:p w14:paraId="5A4000DA" w14:textId="77777777" w:rsidR="007E6F5E" w:rsidRPr="00A71AF2" w:rsidRDefault="007E6F5E" w:rsidP="000D385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A6E39D6" w14:textId="77777777" w:rsidR="00DC594C" w:rsidRPr="00A71AF2" w:rsidRDefault="00DC594C" w:rsidP="00DC594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2F185D0D" w14:textId="6E556F38" w:rsidR="0034090E" w:rsidRPr="00A71AF2" w:rsidRDefault="008F2ADE" w:rsidP="009226A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Narrative</w:t>
            </w:r>
          </w:p>
          <w:p w14:paraId="58F715A3" w14:textId="610E6AE9" w:rsidR="00A9006F" w:rsidRDefault="00A9006F" w:rsidP="00A900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Non-chronological report</w:t>
            </w:r>
          </w:p>
          <w:p w14:paraId="012864FC" w14:textId="4808F3FB" w:rsidR="00A9006F" w:rsidRPr="00A71AF2" w:rsidRDefault="00A9006F" w:rsidP="00A9006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Informal letter</w:t>
            </w:r>
          </w:p>
          <w:p w14:paraId="6BA5FA0D" w14:textId="5F8DEC85" w:rsidR="008F2ADE" w:rsidRPr="00A71AF2" w:rsidRDefault="008F2ADE" w:rsidP="00A9006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21" w:type="dxa"/>
            <w:shd w:val="clear" w:color="auto" w:fill="auto"/>
          </w:tcPr>
          <w:p w14:paraId="5976A2AE" w14:textId="77777777" w:rsidR="00C0088D" w:rsidRPr="00A71AF2" w:rsidRDefault="00C0088D" w:rsidP="00C0088D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 xml:space="preserve">Fiction </w:t>
            </w:r>
          </w:p>
          <w:p w14:paraId="4C5F8AF1" w14:textId="77777777" w:rsidR="0046115C" w:rsidRDefault="0046115C" w:rsidP="00C0088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6A61335" w14:textId="1914C1E7" w:rsidR="00842245" w:rsidRPr="00A71AF2" w:rsidRDefault="007E6F5E" w:rsidP="00C0088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BFG</w:t>
            </w:r>
          </w:p>
          <w:p w14:paraId="3D6D9680" w14:textId="77777777" w:rsidR="007E79E8" w:rsidRPr="00A71AF2" w:rsidRDefault="007E79E8" w:rsidP="007E79E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30338D15" w14:textId="77777777" w:rsidR="007E79E8" w:rsidRPr="00A71AF2" w:rsidRDefault="007E79E8" w:rsidP="00A6347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SPAG</w:t>
            </w:r>
          </w:p>
          <w:p w14:paraId="57D14086" w14:textId="10C764F4" w:rsidR="003C71A8" w:rsidRDefault="007E6F5E" w:rsidP="007E79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Prefixes &amp; Suffixes</w:t>
            </w:r>
          </w:p>
          <w:p w14:paraId="4C78956B" w14:textId="6F675D8C" w:rsidR="007E6F5E" w:rsidRPr="00A71AF2" w:rsidRDefault="007E6F5E" w:rsidP="007E79E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Consolidation</w:t>
            </w:r>
          </w:p>
          <w:p w14:paraId="384491AB" w14:textId="77777777" w:rsidR="008F2ADE" w:rsidRPr="00A71AF2" w:rsidRDefault="008F2ADE" w:rsidP="007E79E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  <w:p w14:paraId="11A52CB9" w14:textId="77777777" w:rsidR="003C71A8" w:rsidRPr="00A71AF2" w:rsidRDefault="003C71A8" w:rsidP="003C71A8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Extended Writing</w:t>
            </w:r>
          </w:p>
          <w:p w14:paraId="366F9DDE" w14:textId="11F831A9" w:rsidR="003C71A8" w:rsidRPr="00A71AF2" w:rsidRDefault="008F2ADE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 xml:space="preserve">Narrative </w:t>
            </w:r>
          </w:p>
          <w:p w14:paraId="3846E252" w14:textId="77777777" w:rsidR="008F2ADE" w:rsidRPr="00A71AF2" w:rsidRDefault="008F2ADE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Persuasive Writing</w:t>
            </w:r>
          </w:p>
          <w:p w14:paraId="7EAC058B" w14:textId="731CD0D9" w:rsidR="008F2ADE" w:rsidRPr="00A71AF2" w:rsidRDefault="007E6F5E" w:rsidP="003409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Explanation text</w:t>
            </w:r>
          </w:p>
        </w:tc>
      </w:tr>
      <w:tr w:rsidR="00257F07" w:rsidRPr="009D55C2" w14:paraId="63A8AF01" w14:textId="77777777" w:rsidTr="007E6F5E">
        <w:trPr>
          <w:trHeight w:val="2313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DD27CF2" w14:textId="77777777" w:rsidR="00257F07" w:rsidRPr="009D55C2" w:rsidRDefault="00257F07" w:rsidP="00DC553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Maths</w:t>
            </w:r>
          </w:p>
        </w:tc>
        <w:tc>
          <w:tcPr>
            <w:tcW w:w="4662" w:type="dxa"/>
            <w:gridSpan w:val="2"/>
            <w:shd w:val="clear" w:color="auto" w:fill="auto"/>
          </w:tcPr>
          <w:p w14:paraId="4D258878" w14:textId="2051E487" w:rsidR="00257F07" w:rsidRPr="00A71AF2" w:rsidRDefault="00B36BA6" w:rsidP="001B5C4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White Rose</w:t>
            </w:r>
          </w:p>
          <w:p w14:paraId="33F14287" w14:textId="77777777" w:rsidR="00257F07" w:rsidRPr="00A71AF2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ED78815" w14:textId="4FC5763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Place Value</w:t>
            </w:r>
          </w:p>
          <w:p w14:paraId="6C2BF65A" w14:textId="77777777" w:rsidR="00257F07" w:rsidRPr="00A71AF2" w:rsidRDefault="00257F07" w:rsidP="00255F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28B60D" w14:textId="77777777" w:rsidR="00257F07" w:rsidRPr="00A71AF2" w:rsidRDefault="00257F07" w:rsidP="00F52D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Addition &amp; Subtraction</w:t>
            </w:r>
          </w:p>
          <w:p w14:paraId="3CDCDD4D" w14:textId="77777777" w:rsidR="00257F07" w:rsidRPr="00A71AF2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73D17F5" w14:textId="1F68CD82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Measurement:</w:t>
            </w:r>
            <w:r w:rsidR="0096795E">
              <w:rPr>
                <w:rFonts w:cstheme="minorHAnsi"/>
                <w:sz w:val="20"/>
                <w:szCs w:val="20"/>
              </w:rPr>
              <w:t xml:space="preserve"> Length, Perimeter &amp; Area</w:t>
            </w:r>
          </w:p>
          <w:p w14:paraId="670DEB55" w14:textId="7777777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A054E" w14:textId="77777777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Multiplication &amp; Division</w:t>
            </w:r>
          </w:p>
          <w:p w14:paraId="4B35D14A" w14:textId="6DCCDB82" w:rsidR="00257F07" w:rsidRPr="00A71AF2" w:rsidRDefault="00257F07" w:rsidP="00257F0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82" w:type="dxa"/>
            <w:gridSpan w:val="2"/>
            <w:shd w:val="clear" w:color="auto" w:fill="auto"/>
          </w:tcPr>
          <w:p w14:paraId="3F395CEF" w14:textId="550DE865" w:rsidR="00257F07" w:rsidRPr="00A71AF2" w:rsidRDefault="00B36BA6" w:rsidP="001B5C4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White Rose</w:t>
            </w:r>
          </w:p>
          <w:p w14:paraId="16AF152B" w14:textId="77777777" w:rsidR="00257F07" w:rsidRPr="00A71AF2" w:rsidRDefault="00257F07" w:rsidP="00255F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CBCC04" w14:textId="77777777" w:rsidR="00257F07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Number: Multiplication &amp; Division</w:t>
            </w:r>
          </w:p>
          <w:p w14:paraId="53B32BAD" w14:textId="77777777" w:rsidR="00AF157C" w:rsidRDefault="00AF157C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E3D94E6" w14:textId="1335AFF6" w:rsidR="00AF157C" w:rsidRPr="00A71AF2" w:rsidRDefault="00AF157C" w:rsidP="00B9601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Number: Fractions</w:t>
            </w:r>
          </w:p>
          <w:p w14:paraId="065E948A" w14:textId="77777777" w:rsidR="00257F07" w:rsidRPr="00A71AF2" w:rsidRDefault="00257F07" w:rsidP="00B9601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DC9565E" w14:textId="4014C87F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  <w:p w14:paraId="11EF4471" w14:textId="77777777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D73C1B4" w14:textId="18B2CBDE" w:rsidR="00257F07" w:rsidRPr="00A71AF2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Geometry: Shape</w:t>
            </w:r>
          </w:p>
        </w:tc>
        <w:tc>
          <w:tcPr>
            <w:tcW w:w="4731" w:type="dxa"/>
            <w:gridSpan w:val="2"/>
            <w:shd w:val="clear" w:color="auto" w:fill="auto"/>
          </w:tcPr>
          <w:p w14:paraId="0C068933" w14:textId="02E61D7D" w:rsidR="00257F07" w:rsidRPr="00A71AF2" w:rsidRDefault="00B36BA6" w:rsidP="001B5C4B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A71AF2">
              <w:rPr>
                <w:rFonts w:cstheme="minorHAnsi"/>
                <w:sz w:val="20"/>
                <w:szCs w:val="20"/>
                <w:u w:val="single"/>
              </w:rPr>
              <w:t>White Rose</w:t>
            </w:r>
          </w:p>
          <w:p w14:paraId="71CA1129" w14:textId="77777777" w:rsidR="00257F07" w:rsidRPr="00A71AF2" w:rsidRDefault="00257F07" w:rsidP="00255F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8AD5642" w14:textId="6AF83C1D" w:rsidR="0001312D" w:rsidRDefault="0001312D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 xml:space="preserve">Number: </w:t>
            </w:r>
            <w:r w:rsidR="00AF157C">
              <w:rPr>
                <w:rFonts w:cstheme="minorHAnsi"/>
                <w:sz w:val="20"/>
                <w:szCs w:val="20"/>
              </w:rPr>
              <w:t xml:space="preserve"> Fractions &amp; </w:t>
            </w:r>
            <w:r w:rsidR="002E236E" w:rsidRPr="00A71AF2">
              <w:rPr>
                <w:rFonts w:cstheme="minorHAnsi"/>
                <w:sz w:val="20"/>
                <w:szCs w:val="20"/>
              </w:rPr>
              <w:t>Decimals</w:t>
            </w:r>
            <w:r w:rsidR="00AF157C">
              <w:rPr>
                <w:rFonts w:cstheme="minorHAnsi"/>
                <w:sz w:val="20"/>
                <w:szCs w:val="20"/>
              </w:rPr>
              <w:t xml:space="preserve"> (Y5 – Percentages)</w:t>
            </w:r>
          </w:p>
          <w:p w14:paraId="05272189" w14:textId="77777777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5B220DC" w14:textId="7152100F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Number: Money</w:t>
            </w:r>
          </w:p>
          <w:p w14:paraId="4DC50055" w14:textId="77777777" w:rsidR="00AF157C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4E664B3" w14:textId="68483A42" w:rsidR="00AF157C" w:rsidRPr="00A71AF2" w:rsidRDefault="00AF157C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Measurement</w:t>
            </w:r>
            <w:r>
              <w:rPr>
                <w:rFonts w:cstheme="minorHAnsi"/>
                <w:sz w:val="20"/>
                <w:szCs w:val="20"/>
              </w:rPr>
              <w:t>: Time &amp; Volume (Y5)</w:t>
            </w:r>
          </w:p>
          <w:p w14:paraId="651587C2" w14:textId="2755E682" w:rsidR="0001312D" w:rsidRPr="00A71AF2" w:rsidRDefault="0001312D" w:rsidP="008C34E9">
            <w:pPr>
              <w:rPr>
                <w:rFonts w:cstheme="minorHAnsi"/>
                <w:sz w:val="20"/>
                <w:szCs w:val="20"/>
              </w:rPr>
            </w:pPr>
          </w:p>
          <w:p w14:paraId="44064D5D" w14:textId="55715068" w:rsidR="0001312D" w:rsidRPr="00A71AF2" w:rsidRDefault="0001312D" w:rsidP="00AF157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Geometry: Position &amp; Direction</w:t>
            </w:r>
          </w:p>
          <w:p w14:paraId="6C3FB8FD" w14:textId="298651CB" w:rsidR="0001312D" w:rsidRPr="00A71AF2" w:rsidRDefault="0001312D" w:rsidP="00BA7F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90D08" w:rsidRPr="009D55C2" w14:paraId="39816A38" w14:textId="77777777" w:rsidTr="00090D08">
        <w:trPr>
          <w:trHeight w:val="583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594EA52F" w14:textId="77777777" w:rsidR="00090D08" w:rsidRPr="009D55C2" w:rsidRDefault="00090D08" w:rsidP="00B36BA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Science</w:t>
            </w:r>
          </w:p>
        </w:tc>
        <w:tc>
          <w:tcPr>
            <w:tcW w:w="2398" w:type="dxa"/>
            <w:shd w:val="clear" w:color="auto" w:fill="auto"/>
          </w:tcPr>
          <w:p w14:paraId="3923E486" w14:textId="02169531" w:rsidR="00090D08" w:rsidRPr="00A71AF2" w:rsidRDefault="00090D08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Forces &amp; Space: Forces and Magnets</w:t>
            </w:r>
          </w:p>
        </w:tc>
        <w:tc>
          <w:tcPr>
            <w:tcW w:w="2264" w:type="dxa"/>
            <w:shd w:val="clear" w:color="auto" w:fill="auto"/>
          </w:tcPr>
          <w:p w14:paraId="3102CA76" w14:textId="3AC5CE59" w:rsidR="00090D08" w:rsidRPr="00A71AF2" w:rsidRDefault="00090D08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Materials: States of Matter</w:t>
            </w:r>
          </w:p>
        </w:tc>
        <w:tc>
          <w:tcPr>
            <w:tcW w:w="2375" w:type="dxa"/>
            <w:shd w:val="clear" w:color="auto" w:fill="auto"/>
          </w:tcPr>
          <w:p w14:paraId="173AC747" w14:textId="527D967A" w:rsidR="00090D08" w:rsidRPr="00A71AF2" w:rsidRDefault="00090D08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Energy: Sound and vibrations</w:t>
            </w:r>
          </w:p>
        </w:tc>
        <w:tc>
          <w:tcPr>
            <w:tcW w:w="2307" w:type="dxa"/>
            <w:shd w:val="clear" w:color="auto" w:fill="auto"/>
          </w:tcPr>
          <w:p w14:paraId="3DFE50B6" w14:textId="194E7B38" w:rsidR="00090D08" w:rsidRPr="00A71AF2" w:rsidRDefault="00090D08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things: Classification &amp; changing habitats</w:t>
            </w:r>
          </w:p>
        </w:tc>
        <w:tc>
          <w:tcPr>
            <w:tcW w:w="2410" w:type="dxa"/>
            <w:shd w:val="clear" w:color="auto" w:fill="auto"/>
          </w:tcPr>
          <w:p w14:paraId="606B25B0" w14:textId="1E2AC7CE" w:rsidR="00090D08" w:rsidRPr="00A71AF2" w:rsidRDefault="00090D08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Plants: Plant reproduction</w:t>
            </w:r>
          </w:p>
        </w:tc>
        <w:tc>
          <w:tcPr>
            <w:tcW w:w="2321" w:type="dxa"/>
            <w:shd w:val="clear" w:color="auto" w:fill="auto"/>
          </w:tcPr>
          <w:p w14:paraId="0991CD66" w14:textId="0D56001B" w:rsidR="00090D08" w:rsidRPr="00A71AF2" w:rsidRDefault="00090D08" w:rsidP="00B36B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connections: How does wind force affect seed dispersal?</w:t>
            </w:r>
          </w:p>
        </w:tc>
      </w:tr>
      <w:tr w:rsidR="003E1362" w:rsidRPr="009D55C2" w14:paraId="37634D60" w14:textId="77777777" w:rsidTr="007E6F5E">
        <w:trPr>
          <w:trHeight w:val="61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34D4A79B" w14:textId="77777777" w:rsidR="003E1362" w:rsidRPr="009D55C2" w:rsidRDefault="003E1362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Computing</w:t>
            </w:r>
          </w:p>
        </w:tc>
        <w:tc>
          <w:tcPr>
            <w:tcW w:w="2398" w:type="dxa"/>
            <w:shd w:val="clear" w:color="auto" w:fill="auto"/>
          </w:tcPr>
          <w:p w14:paraId="4D8B38AF" w14:textId="7880E00D" w:rsidR="00267C14" w:rsidRDefault="00B62BDA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>Comp</w:t>
            </w:r>
            <w:r w:rsidR="00E44A81">
              <w:rPr>
                <w:rFonts w:cstheme="minorHAnsi"/>
                <w:color w:val="000000"/>
                <w:sz w:val="20"/>
                <w:szCs w:val="18"/>
              </w:rPr>
              <w:t xml:space="preserve">uting systems and networks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>–</w:t>
            </w: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>The internet</w:t>
            </w:r>
          </w:p>
          <w:p w14:paraId="0F088427" w14:textId="5796AF7C" w:rsidR="003E1362" w:rsidRPr="00267C14" w:rsidRDefault="00B62BDA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 w:rsidRPr="00267C14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 </w:t>
            </w:r>
            <w:r w:rsidR="003E1362" w:rsidRPr="00267C14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</w:t>
            </w:r>
            <w:r w:rsidR="007319C3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54C2766D" w14:textId="77777777" w:rsidR="003E1362" w:rsidRPr="00267C14" w:rsidRDefault="003E1362" w:rsidP="003E1362">
            <w:pPr>
              <w:jc w:val="center"/>
              <w:rPr>
                <w:rFonts w:eastAsia="Times New Roman" w:cstheme="minorHAnsi"/>
                <w:sz w:val="20"/>
                <w:szCs w:val="18"/>
                <w:lang w:eastAsia="en-GB"/>
              </w:rPr>
            </w:pPr>
            <w:r w:rsidRPr="00267C14">
              <w:rPr>
                <w:rFonts w:eastAsia="Times New Roman" w:cstheme="minorHAnsi"/>
                <w:color w:val="FF9900"/>
                <w:sz w:val="20"/>
                <w:szCs w:val="18"/>
                <w:lang w:eastAsia="en-GB"/>
              </w:rPr>
              <w:t>Google Classroom</w:t>
            </w:r>
          </w:p>
          <w:p w14:paraId="5D2EC72A" w14:textId="177F3AA5" w:rsidR="003E1362" w:rsidRPr="00267C14" w:rsidRDefault="003E1362" w:rsidP="003E1362">
            <w:pPr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264" w:type="dxa"/>
            <w:shd w:val="clear" w:color="auto" w:fill="auto"/>
          </w:tcPr>
          <w:p w14:paraId="235631DC" w14:textId="491B385A" w:rsidR="003E1362" w:rsidRPr="00267C14" w:rsidRDefault="00B62BDA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Creating media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>–</w:t>
            </w: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>Audio editing</w:t>
            </w:r>
          </w:p>
          <w:p w14:paraId="3289EBBE" w14:textId="4AD708C7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669B78A3" w14:textId="6BC8F581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75" w:type="dxa"/>
            <w:shd w:val="clear" w:color="auto" w:fill="auto"/>
          </w:tcPr>
          <w:p w14:paraId="5777487B" w14:textId="4A750716" w:rsidR="003E1362" w:rsidRPr="00267C14" w:rsidRDefault="00D34E56" w:rsidP="003E1362">
            <w:pPr>
              <w:jc w:val="center"/>
              <w:rPr>
                <w:rFonts w:eastAsia="Times New Roman" w:cstheme="minorHAnsi"/>
                <w:sz w:val="20"/>
                <w:szCs w:val="18"/>
                <w:lang w:eastAsia="en-GB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Creating Media </w:t>
            </w:r>
            <w:r w:rsidR="009E2BCC">
              <w:rPr>
                <w:rFonts w:cstheme="minorHAnsi"/>
                <w:color w:val="000000"/>
                <w:sz w:val="20"/>
                <w:szCs w:val="18"/>
              </w:rPr>
              <w:t>– Photo editing</w:t>
            </w:r>
          </w:p>
          <w:p w14:paraId="16246CB4" w14:textId="3678A73D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756FF202" w14:textId="00738069" w:rsidR="003E1362" w:rsidRPr="00267C14" w:rsidRDefault="003E1362" w:rsidP="003E1362">
            <w:pPr>
              <w:jc w:val="center"/>
              <w:rPr>
                <w:rFonts w:eastAsia="Times New Roman" w:cstheme="minorHAnsi"/>
                <w:sz w:val="20"/>
                <w:szCs w:val="18"/>
                <w:lang w:eastAsia="en-GB"/>
              </w:rPr>
            </w:pPr>
          </w:p>
        </w:tc>
        <w:tc>
          <w:tcPr>
            <w:tcW w:w="2307" w:type="dxa"/>
            <w:shd w:val="clear" w:color="auto" w:fill="auto"/>
          </w:tcPr>
          <w:p w14:paraId="4BAA1F84" w14:textId="7B98ED1F" w:rsidR="009E2BCC" w:rsidRPr="00267C14" w:rsidRDefault="009E2BCC" w:rsidP="009E2BCC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Programming A </w:t>
            </w:r>
            <w:r w:rsidR="00090D08">
              <w:rPr>
                <w:rFonts w:cstheme="minorHAnsi"/>
                <w:color w:val="000000"/>
                <w:sz w:val="20"/>
                <w:szCs w:val="18"/>
              </w:rPr>
              <w:t>– Repetition</w:t>
            </w:r>
            <w:r>
              <w:rPr>
                <w:rFonts w:cstheme="minorHAnsi"/>
                <w:color w:val="000000"/>
                <w:sz w:val="20"/>
                <w:szCs w:val="18"/>
              </w:rPr>
              <w:t xml:space="preserve"> in shapes</w:t>
            </w:r>
          </w:p>
          <w:p w14:paraId="03FBEA88" w14:textId="553ACBD2" w:rsidR="009E2BCC" w:rsidRDefault="009E2BCC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</w:p>
          <w:p w14:paraId="08A16718" w14:textId="3C96E5D5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62A42D09" w14:textId="5471FF8F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5A187CB9" w14:textId="77777777" w:rsidR="009E2BCC" w:rsidRDefault="009E2BCC" w:rsidP="009E2BCC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>Programming B -</w:t>
            </w:r>
            <w:r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 </w:t>
            </w:r>
          </w:p>
          <w:p w14:paraId="053C55E3" w14:textId="2261AD1D" w:rsidR="003E1362" w:rsidRPr="00267C14" w:rsidRDefault="009E2BCC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>
              <w:rPr>
                <w:rFonts w:cstheme="minorHAnsi"/>
                <w:color w:val="000000"/>
                <w:sz w:val="20"/>
                <w:szCs w:val="18"/>
              </w:rPr>
              <w:t>Repetition in games</w:t>
            </w:r>
          </w:p>
          <w:p w14:paraId="76B78741" w14:textId="275F6FB1" w:rsidR="003E1362" w:rsidRPr="00267C14" w:rsidRDefault="003E1362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 w:rsidRPr="00267C14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My </w:t>
            </w:r>
            <w:r w:rsidR="007319C3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Online Life – Year 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4</w:t>
            </w:r>
          </w:p>
          <w:p w14:paraId="4F60AB47" w14:textId="0699E03D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2321" w:type="dxa"/>
            <w:shd w:val="clear" w:color="auto" w:fill="auto"/>
          </w:tcPr>
          <w:p w14:paraId="7087A89C" w14:textId="77777777" w:rsidR="009E2BCC" w:rsidRPr="00267C14" w:rsidRDefault="009E2BCC" w:rsidP="009E2BCC">
            <w:pPr>
              <w:jc w:val="center"/>
              <w:rPr>
                <w:rFonts w:cstheme="minorHAnsi"/>
                <w:sz w:val="20"/>
                <w:szCs w:val="18"/>
              </w:rPr>
            </w:pPr>
            <w:r w:rsidRPr="00267C14">
              <w:rPr>
                <w:rFonts w:cstheme="minorHAnsi"/>
                <w:color w:val="000000"/>
                <w:sz w:val="20"/>
                <w:szCs w:val="18"/>
              </w:rPr>
              <w:t xml:space="preserve">Data and information – </w:t>
            </w:r>
            <w:r>
              <w:rPr>
                <w:rFonts w:cstheme="minorHAnsi"/>
                <w:color w:val="000000"/>
                <w:sz w:val="20"/>
                <w:szCs w:val="18"/>
              </w:rPr>
              <w:t>Data Logging</w:t>
            </w:r>
          </w:p>
          <w:p w14:paraId="70F7E135" w14:textId="77777777" w:rsidR="009E2BCC" w:rsidRPr="00267C14" w:rsidRDefault="009E2BCC" w:rsidP="003E1362">
            <w:pPr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</w:p>
          <w:p w14:paraId="750CE47E" w14:textId="4F2AF175" w:rsidR="003E1362" w:rsidRPr="00267C14" w:rsidRDefault="007319C3" w:rsidP="003E1362">
            <w:pPr>
              <w:jc w:val="center"/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>My Online Life – Year</w:t>
            </w:r>
            <w:r w:rsidR="008F4E4B"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 4</w:t>
            </w:r>
            <w:r>
              <w:rPr>
                <w:rFonts w:eastAsia="Times New Roman" w:cstheme="minorHAnsi"/>
                <w:color w:val="FF33CC"/>
                <w:sz w:val="20"/>
                <w:szCs w:val="18"/>
                <w:lang w:eastAsia="en-GB"/>
              </w:rPr>
              <w:t xml:space="preserve"> </w:t>
            </w:r>
          </w:p>
          <w:p w14:paraId="4A97AA0B" w14:textId="1BC45C25" w:rsidR="003E1362" w:rsidRPr="00267C14" w:rsidRDefault="003E1362" w:rsidP="003E1362">
            <w:pPr>
              <w:jc w:val="center"/>
              <w:rPr>
                <w:rFonts w:cstheme="minorHAnsi"/>
                <w:sz w:val="20"/>
                <w:szCs w:val="18"/>
              </w:rPr>
            </w:pPr>
          </w:p>
        </w:tc>
      </w:tr>
      <w:tr w:rsidR="007E6F5E" w:rsidRPr="009D55C2" w14:paraId="7A5E971A" w14:textId="77777777" w:rsidTr="007E6F5E">
        <w:trPr>
          <w:trHeight w:val="521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779C2C7F" w14:textId="77777777" w:rsidR="007E6F5E" w:rsidRPr="009D55C2" w:rsidRDefault="007E6F5E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History</w:t>
            </w:r>
          </w:p>
        </w:tc>
        <w:tc>
          <w:tcPr>
            <w:tcW w:w="4662" w:type="dxa"/>
            <w:gridSpan w:val="2"/>
            <w:shd w:val="clear" w:color="auto" w:fill="auto"/>
          </w:tcPr>
          <w:p w14:paraId="1C641C72" w14:textId="47FCFB23" w:rsidR="007E6F5E" w:rsidRPr="00A71AF2" w:rsidRDefault="00A26126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have children’s lives changed?</w:t>
            </w:r>
          </w:p>
        </w:tc>
        <w:tc>
          <w:tcPr>
            <w:tcW w:w="4682" w:type="dxa"/>
            <w:gridSpan w:val="2"/>
            <w:shd w:val="clear" w:color="auto" w:fill="auto"/>
          </w:tcPr>
          <w:p w14:paraId="47A40C31" w14:textId="212EC4BB" w:rsidR="007E6F5E" w:rsidRPr="00A71AF2" w:rsidRDefault="00A26126" w:rsidP="00A2612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Egyptians: What was important to the ancient Egyptians?</w:t>
            </w:r>
          </w:p>
        </w:tc>
        <w:tc>
          <w:tcPr>
            <w:tcW w:w="4731" w:type="dxa"/>
            <w:gridSpan w:val="2"/>
            <w:shd w:val="clear" w:color="auto" w:fill="auto"/>
          </w:tcPr>
          <w:p w14:paraId="3DD6F415" w14:textId="5A862A2E" w:rsidR="007E6F5E" w:rsidRPr="00A71AF2" w:rsidRDefault="00A26126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Maya Civilisation: How did the achievements of the ancient Maya impact their society?</w:t>
            </w:r>
          </w:p>
        </w:tc>
      </w:tr>
      <w:tr w:rsidR="007E6F5E" w:rsidRPr="009D55C2" w14:paraId="2EF8A5AD" w14:textId="77777777" w:rsidTr="007E6F5E">
        <w:trPr>
          <w:trHeight w:val="61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9D7B99B" w14:textId="77777777" w:rsidR="007E6F5E" w:rsidRPr="009D55C2" w:rsidRDefault="007E6F5E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Geography</w:t>
            </w:r>
          </w:p>
        </w:tc>
        <w:tc>
          <w:tcPr>
            <w:tcW w:w="4662" w:type="dxa"/>
            <w:gridSpan w:val="2"/>
            <w:shd w:val="clear" w:color="auto" w:fill="auto"/>
          </w:tcPr>
          <w:p w14:paraId="0B059918" w14:textId="74AF472C" w:rsidR="007E6F5E" w:rsidRPr="00A71AF2" w:rsidRDefault="00A26126" w:rsidP="006D7A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Antarctica: Who lives in Antarctica?</w:t>
            </w:r>
          </w:p>
        </w:tc>
        <w:tc>
          <w:tcPr>
            <w:tcW w:w="4682" w:type="dxa"/>
            <w:gridSpan w:val="2"/>
            <w:shd w:val="clear" w:color="auto" w:fill="auto"/>
          </w:tcPr>
          <w:p w14:paraId="70CED2F5" w14:textId="7F5017B5" w:rsidR="007E6F5E" w:rsidRPr="00A71AF2" w:rsidRDefault="00A26126" w:rsidP="006D7A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Settlements: Are all settlements the same?</w:t>
            </w:r>
          </w:p>
        </w:tc>
        <w:tc>
          <w:tcPr>
            <w:tcW w:w="4731" w:type="dxa"/>
            <w:gridSpan w:val="2"/>
            <w:shd w:val="clear" w:color="auto" w:fill="auto"/>
          </w:tcPr>
          <w:p w14:paraId="65775B5B" w14:textId="52F6F937" w:rsidR="007E6F5E" w:rsidRPr="00A71AF2" w:rsidRDefault="00A26126" w:rsidP="006D7A4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Rivers: What are rivers and how are they used?</w:t>
            </w:r>
          </w:p>
        </w:tc>
      </w:tr>
      <w:tr w:rsidR="00A71AF2" w:rsidRPr="009D55C2" w14:paraId="61697667" w14:textId="77777777" w:rsidTr="007E6F5E">
        <w:trPr>
          <w:trHeight w:val="48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13F89BBE" w14:textId="77777777" w:rsidR="00A71AF2" w:rsidRPr="009D55C2" w:rsidRDefault="00A71AF2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lastRenderedPageBreak/>
              <w:t>Art</w:t>
            </w:r>
          </w:p>
        </w:tc>
        <w:tc>
          <w:tcPr>
            <w:tcW w:w="4662" w:type="dxa"/>
            <w:gridSpan w:val="2"/>
            <w:shd w:val="clear" w:color="auto" w:fill="auto"/>
          </w:tcPr>
          <w:p w14:paraId="0A092C3B" w14:textId="36DB8D72" w:rsidR="00A71AF2" w:rsidRPr="00A71AF2" w:rsidRDefault="00F854DB" w:rsidP="00A71AF2">
            <w:pPr>
              <w:ind w:left="140" w:right="140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Painting &amp; Mixed media: Prehistoric painting</w:t>
            </w:r>
          </w:p>
        </w:tc>
        <w:tc>
          <w:tcPr>
            <w:tcW w:w="4682" w:type="dxa"/>
            <w:gridSpan w:val="2"/>
            <w:shd w:val="clear" w:color="auto" w:fill="auto"/>
          </w:tcPr>
          <w:p w14:paraId="5413F368" w14:textId="4930A042" w:rsidR="00A71AF2" w:rsidRPr="00A71AF2" w:rsidRDefault="00F854DB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 and 3D: Abstract Shape and Space</w:t>
            </w:r>
          </w:p>
        </w:tc>
        <w:tc>
          <w:tcPr>
            <w:tcW w:w="4731" w:type="dxa"/>
            <w:gridSpan w:val="2"/>
            <w:shd w:val="clear" w:color="auto" w:fill="auto"/>
          </w:tcPr>
          <w:p w14:paraId="73716CD7" w14:textId="2C3C081B" w:rsidR="00A71AF2" w:rsidRPr="00A71AF2" w:rsidRDefault="00F854DB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Painting &amp; Mixed media: Light &amp; Dark</w:t>
            </w:r>
          </w:p>
        </w:tc>
      </w:tr>
      <w:tr w:rsidR="008A6F33" w:rsidRPr="009D55C2" w14:paraId="0BE8CEE5" w14:textId="77777777" w:rsidTr="00D84F6D">
        <w:trPr>
          <w:trHeight w:val="416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5F048D4" w14:textId="39AF185A" w:rsidR="008A6F33" w:rsidRPr="009D55C2" w:rsidRDefault="008A6F33" w:rsidP="003E136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Music</w:t>
            </w:r>
          </w:p>
        </w:tc>
        <w:tc>
          <w:tcPr>
            <w:tcW w:w="14075" w:type="dxa"/>
            <w:gridSpan w:val="6"/>
            <w:shd w:val="clear" w:color="auto" w:fill="auto"/>
          </w:tcPr>
          <w:p w14:paraId="6B7BEABA" w14:textId="6BBE4AEB" w:rsidR="008A6F33" w:rsidRPr="00A71AF2" w:rsidRDefault="008A6F33" w:rsidP="003E136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Whole Class Ukulele</w:t>
            </w:r>
          </w:p>
        </w:tc>
      </w:tr>
      <w:tr w:rsidR="00BD2388" w:rsidRPr="009D55C2" w14:paraId="2FDE3108" w14:textId="77777777" w:rsidTr="007E6F5E">
        <w:trPr>
          <w:trHeight w:val="416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63CAAB14" w14:textId="3AF1CEFE" w:rsidR="00BD2388" w:rsidRPr="009D55C2" w:rsidRDefault="00BD2388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DT</w:t>
            </w:r>
          </w:p>
        </w:tc>
        <w:tc>
          <w:tcPr>
            <w:tcW w:w="4662" w:type="dxa"/>
            <w:gridSpan w:val="2"/>
            <w:shd w:val="clear" w:color="auto" w:fill="auto"/>
          </w:tcPr>
          <w:p w14:paraId="711205BD" w14:textId="7E716E7A" w:rsidR="00BD2388" w:rsidRPr="00B62BDA" w:rsidRDefault="00A26126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Mechanisms: Pneumatic toys</w:t>
            </w:r>
          </w:p>
        </w:tc>
        <w:tc>
          <w:tcPr>
            <w:tcW w:w="4682" w:type="dxa"/>
            <w:gridSpan w:val="2"/>
            <w:shd w:val="clear" w:color="auto" w:fill="auto"/>
          </w:tcPr>
          <w:p w14:paraId="5B731DF1" w14:textId="6FD12DCD" w:rsidR="00BD2388" w:rsidRPr="00B62BDA" w:rsidRDefault="00A26126" w:rsidP="00711EE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Structures: Castles</w:t>
            </w:r>
          </w:p>
        </w:tc>
        <w:tc>
          <w:tcPr>
            <w:tcW w:w="4731" w:type="dxa"/>
            <w:gridSpan w:val="2"/>
            <w:shd w:val="clear" w:color="auto" w:fill="auto"/>
          </w:tcPr>
          <w:p w14:paraId="6A50912C" w14:textId="7C524C12" w:rsidR="00BD2388" w:rsidRPr="00B62BDA" w:rsidRDefault="00A26126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Electrical Systems: Torches</w:t>
            </w:r>
          </w:p>
        </w:tc>
      </w:tr>
      <w:tr w:rsidR="00BD2388" w:rsidRPr="009D55C2" w14:paraId="423FCFA2" w14:textId="77777777" w:rsidTr="007E6F5E">
        <w:trPr>
          <w:trHeight w:val="346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7D55DB43" w14:textId="77777777" w:rsidR="00BD2388" w:rsidRPr="009D55C2" w:rsidRDefault="00BD2388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RE</w:t>
            </w:r>
          </w:p>
        </w:tc>
        <w:tc>
          <w:tcPr>
            <w:tcW w:w="2398" w:type="dxa"/>
            <w:shd w:val="clear" w:color="auto" w:fill="auto"/>
          </w:tcPr>
          <w:p w14:paraId="61C9A2C2" w14:textId="417F132B" w:rsidR="00BD2388" w:rsidRPr="00926625" w:rsidRDefault="00926625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</w:rPr>
              <w:t xml:space="preserve">Sikh worship and </w:t>
            </w:r>
            <w:r w:rsidRPr="00926625">
              <w:rPr>
                <w:rFonts w:cstheme="minorHAnsi"/>
                <w:color w:val="000000"/>
                <w:sz w:val="20"/>
              </w:rPr>
              <w:t>ceremony</w:t>
            </w:r>
          </w:p>
        </w:tc>
        <w:tc>
          <w:tcPr>
            <w:tcW w:w="2264" w:type="dxa"/>
            <w:shd w:val="clear" w:color="auto" w:fill="auto"/>
          </w:tcPr>
          <w:p w14:paraId="0F75CB6A" w14:textId="20EECF9A" w:rsidR="00BD2388" w:rsidRPr="00A71AF2" w:rsidRDefault="00131B5D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are </w:t>
            </w:r>
            <w:r w:rsidR="00926625">
              <w:rPr>
                <w:rFonts w:cstheme="minorHAnsi"/>
                <w:sz w:val="20"/>
                <w:szCs w:val="20"/>
              </w:rPr>
              <w:t>the themes of Christmas?</w:t>
            </w:r>
          </w:p>
        </w:tc>
        <w:tc>
          <w:tcPr>
            <w:tcW w:w="2375" w:type="dxa"/>
            <w:shd w:val="clear" w:color="auto" w:fill="auto"/>
          </w:tcPr>
          <w:p w14:paraId="35095A4E" w14:textId="18E6D112" w:rsidR="00BD2388" w:rsidRPr="00A71AF2" w:rsidRDefault="00926625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does the Bible come from?</w:t>
            </w:r>
          </w:p>
        </w:tc>
        <w:tc>
          <w:tcPr>
            <w:tcW w:w="2307" w:type="dxa"/>
            <w:shd w:val="clear" w:color="auto" w:fill="auto"/>
          </w:tcPr>
          <w:p w14:paraId="42DA3009" w14:textId="7755E7A9" w:rsidR="00BD2388" w:rsidRPr="00A71AF2" w:rsidRDefault="00926625" w:rsidP="0085643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is the Last Supper important to Christians?</w:t>
            </w:r>
          </w:p>
        </w:tc>
        <w:tc>
          <w:tcPr>
            <w:tcW w:w="2410" w:type="dxa"/>
            <w:shd w:val="clear" w:color="auto" w:fill="auto"/>
          </w:tcPr>
          <w:p w14:paraId="4771B0F8" w14:textId="79D0C79C" w:rsidR="00BD2388" w:rsidRPr="00926625" w:rsidRDefault="00926625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6625">
              <w:rPr>
                <w:rFonts w:cstheme="minorHAnsi"/>
                <w:color w:val="000000"/>
                <w:sz w:val="20"/>
                <w:szCs w:val="18"/>
              </w:rPr>
              <w:t>What do Christians believe about God?</w:t>
            </w:r>
          </w:p>
        </w:tc>
        <w:tc>
          <w:tcPr>
            <w:tcW w:w="2321" w:type="dxa"/>
            <w:shd w:val="clear" w:color="auto" w:fill="auto"/>
          </w:tcPr>
          <w:p w14:paraId="6F9F02EA" w14:textId="76DC95B9" w:rsidR="00BD2388" w:rsidRPr="00926625" w:rsidRDefault="00926625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6625">
              <w:rPr>
                <w:rFonts w:cstheme="minorHAnsi"/>
                <w:color w:val="000000"/>
                <w:sz w:val="20"/>
              </w:rPr>
              <w:t>Why is Muhammad important to Muslims?</w:t>
            </w:r>
          </w:p>
        </w:tc>
      </w:tr>
      <w:tr w:rsidR="00BD2388" w:rsidRPr="009D55C2" w14:paraId="50A6AD74" w14:textId="77777777" w:rsidTr="007E6F5E">
        <w:trPr>
          <w:trHeight w:val="421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50D40D0" w14:textId="77777777" w:rsidR="00BD2388" w:rsidRPr="009D55C2" w:rsidRDefault="00BD2388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PHSE</w:t>
            </w:r>
          </w:p>
        </w:tc>
        <w:tc>
          <w:tcPr>
            <w:tcW w:w="4662" w:type="dxa"/>
            <w:gridSpan w:val="2"/>
            <w:shd w:val="clear" w:color="auto" w:fill="auto"/>
          </w:tcPr>
          <w:p w14:paraId="1CD3B367" w14:textId="552BE898" w:rsidR="00BD2388" w:rsidRPr="00A71AF2" w:rsidRDefault="00BD2388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Relationships</w:t>
            </w:r>
            <w:r w:rsidR="00626C62">
              <w:rPr>
                <w:rFonts w:cstheme="minorHAnsi"/>
                <w:sz w:val="20"/>
                <w:szCs w:val="20"/>
              </w:rPr>
              <w:t xml:space="preserve"> (Y4</w:t>
            </w:r>
            <w:r w:rsidR="007E6F5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4682" w:type="dxa"/>
            <w:gridSpan w:val="2"/>
            <w:shd w:val="clear" w:color="auto" w:fill="auto"/>
          </w:tcPr>
          <w:p w14:paraId="1D2DD838" w14:textId="3DC71C92" w:rsidR="00BD2388" w:rsidRPr="00A71AF2" w:rsidRDefault="00BD2388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Living in the wider world</w:t>
            </w:r>
            <w:r w:rsidR="00626C62">
              <w:rPr>
                <w:rFonts w:cstheme="minorHAnsi"/>
                <w:sz w:val="20"/>
                <w:szCs w:val="20"/>
              </w:rPr>
              <w:t xml:space="preserve"> (Y4</w:t>
            </w:r>
            <w:r w:rsidR="007E6F5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4731" w:type="dxa"/>
            <w:gridSpan w:val="2"/>
            <w:shd w:val="clear" w:color="auto" w:fill="auto"/>
          </w:tcPr>
          <w:p w14:paraId="7CA7E91B" w14:textId="486CFB04" w:rsidR="00BD2388" w:rsidRPr="00A71AF2" w:rsidRDefault="00BD2388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1AF2">
              <w:rPr>
                <w:rFonts w:cstheme="minorHAnsi"/>
                <w:sz w:val="20"/>
                <w:szCs w:val="20"/>
              </w:rPr>
              <w:t>Health and Wellbeing</w:t>
            </w:r>
            <w:r w:rsidR="00626C62">
              <w:rPr>
                <w:rFonts w:cstheme="minorHAnsi"/>
                <w:sz w:val="20"/>
                <w:szCs w:val="20"/>
              </w:rPr>
              <w:t xml:space="preserve"> (Y4</w:t>
            </w:r>
            <w:r w:rsidR="007E6F5E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BD2388" w:rsidRPr="009D55C2" w14:paraId="202E9D4C" w14:textId="77777777" w:rsidTr="007E6F5E">
        <w:trPr>
          <w:trHeight w:val="512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25591F06" w14:textId="77777777" w:rsidR="00BD2388" w:rsidRPr="009D55C2" w:rsidRDefault="00BD2388" w:rsidP="00BD238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D55C2">
              <w:rPr>
                <w:rFonts w:ascii="Calibri" w:hAnsi="Calibri" w:cs="Calibri"/>
                <w:sz w:val="20"/>
                <w:szCs w:val="20"/>
              </w:rPr>
              <w:t>PE</w:t>
            </w:r>
          </w:p>
        </w:tc>
        <w:tc>
          <w:tcPr>
            <w:tcW w:w="2398" w:type="dxa"/>
            <w:shd w:val="clear" w:color="auto" w:fill="auto"/>
          </w:tcPr>
          <w:p w14:paraId="77438283" w14:textId="30C43930" w:rsidR="00BD2388" w:rsidRPr="00A71AF2" w:rsidRDefault="00A26126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Games: Tag Rugby</w:t>
            </w:r>
          </w:p>
        </w:tc>
        <w:tc>
          <w:tcPr>
            <w:tcW w:w="2264" w:type="dxa"/>
            <w:shd w:val="clear" w:color="auto" w:fill="auto"/>
          </w:tcPr>
          <w:p w14:paraId="1B80D53C" w14:textId="55FEC47E" w:rsidR="00BD2388" w:rsidRPr="00A71AF2" w:rsidRDefault="00A26126" w:rsidP="00BD2388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Games: Basketball</w:t>
            </w:r>
          </w:p>
        </w:tc>
        <w:tc>
          <w:tcPr>
            <w:tcW w:w="2375" w:type="dxa"/>
            <w:shd w:val="clear" w:color="auto" w:fill="auto"/>
          </w:tcPr>
          <w:p w14:paraId="12902810" w14:textId="6417CBDB" w:rsidR="00BD2388" w:rsidRPr="00071F4A" w:rsidRDefault="00A26126" w:rsidP="00BD23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</w:t>
            </w:r>
          </w:p>
        </w:tc>
        <w:tc>
          <w:tcPr>
            <w:tcW w:w="2307" w:type="dxa"/>
            <w:shd w:val="clear" w:color="auto" w:fill="auto"/>
          </w:tcPr>
          <w:p w14:paraId="09D87954" w14:textId="2E3D2E3A" w:rsidR="00BD2388" w:rsidRPr="00071F4A" w:rsidRDefault="00A26126" w:rsidP="00BD2388">
            <w:pPr>
              <w:tabs>
                <w:tab w:val="left" w:pos="879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</w:tc>
        <w:tc>
          <w:tcPr>
            <w:tcW w:w="2410" w:type="dxa"/>
            <w:shd w:val="clear" w:color="auto" w:fill="auto"/>
          </w:tcPr>
          <w:p w14:paraId="586E5833" w14:textId="59A8C07B" w:rsidR="00BD2388" w:rsidRPr="00071F4A" w:rsidRDefault="00A26126" w:rsidP="00071F4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</w:t>
            </w:r>
          </w:p>
        </w:tc>
        <w:tc>
          <w:tcPr>
            <w:tcW w:w="2321" w:type="dxa"/>
            <w:shd w:val="clear" w:color="auto" w:fill="auto"/>
          </w:tcPr>
          <w:p w14:paraId="6C660083" w14:textId="391D8A74" w:rsidR="00BD2388" w:rsidRPr="00071F4A" w:rsidRDefault="00A26126" w:rsidP="00BD238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Striking &amp; Fielding: Rounders</w:t>
            </w:r>
          </w:p>
        </w:tc>
      </w:tr>
      <w:tr w:rsidR="009E2BCC" w:rsidRPr="009D55C2" w14:paraId="6DC45DF6" w14:textId="77777777" w:rsidTr="007E6F5E">
        <w:trPr>
          <w:trHeight w:val="618"/>
        </w:trPr>
        <w:tc>
          <w:tcPr>
            <w:tcW w:w="1539" w:type="dxa"/>
            <w:shd w:val="clear" w:color="auto" w:fill="548DD4" w:themeFill="text2" w:themeFillTint="99"/>
            <w:vAlign w:val="center"/>
          </w:tcPr>
          <w:p w14:paraId="37554241" w14:textId="4B148403" w:rsidR="009E2BCC" w:rsidRPr="009D55C2" w:rsidRDefault="009E2BCC" w:rsidP="009E2BC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Italian</w:t>
            </w:r>
          </w:p>
        </w:tc>
        <w:tc>
          <w:tcPr>
            <w:tcW w:w="4662" w:type="dxa"/>
            <w:gridSpan w:val="2"/>
            <w:shd w:val="clear" w:color="auto" w:fill="auto"/>
          </w:tcPr>
          <w:p w14:paraId="6C319A4A" w14:textId="5808F0B1" w:rsidR="009E2BCC" w:rsidRPr="00A71AF2" w:rsidRDefault="009E2BCC" w:rsidP="009E2BCC">
            <w:pPr>
              <w:shd w:val="clear" w:color="auto" w:fill="FFFFFF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A71AF2">
              <w:rPr>
                <w:rFonts w:eastAsia="Times New Roman" w:cstheme="minorHAnsi"/>
                <w:color w:val="000000"/>
                <w:sz w:val="20"/>
                <w:szCs w:val="20"/>
                <w:lang w:val="it-IT" w:eastAsia="en-GB"/>
              </w:rPr>
              <w:t>Introducing oneself and others, Numbers, Daily routine, School subjects and timetable, Date and birthdays, Christmas</w:t>
            </w:r>
          </w:p>
        </w:tc>
        <w:tc>
          <w:tcPr>
            <w:tcW w:w="4682" w:type="dxa"/>
            <w:gridSpan w:val="2"/>
            <w:shd w:val="clear" w:color="auto" w:fill="auto"/>
          </w:tcPr>
          <w:p w14:paraId="78FBFAEB" w14:textId="6A069B4D" w:rsidR="009E2BCC" w:rsidRPr="00A71AF2" w:rsidRDefault="009E2BCC" w:rsidP="009E2BCC">
            <w:pPr>
              <w:shd w:val="clear" w:color="auto" w:fill="FFFFFF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A71AF2">
              <w:rPr>
                <w:rFonts w:eastAsia="Times New Roman" w:cstheme="minorHAnsi"/>
                <w:color w:val="000000"/>
                <w:sz w:val="20"/>
                <w:szCs w:val="20"/>
                <w:lang w:val="it-IT" w:eastAsia="en-GB"/>
              </w:rPr>
              <w:t>Adjectives: gender and number, More about animals, Describing school objects, School activities: verbs, Carnival, Describing other people, Clothing, Easter</w:t>
            </w:r>
          </w:p>
        </w:tc>
        <w:tc>
          <w:tcPr>
            <w:tcW w:w="4731" w:type="dxa"/>
            <w:gridSpan w:val="2"/>
            <w:shd w:val="clear" w:color="auto" w:fill="auto"/>
          </w:tcPr>
          <w:p w14:paraId="1A80D37C" w14:textId="77777777" w:rsidR="009E2BCC" w:rsidRPr="00A71AF2" w:rsidRDefault="009E2BCC" w:rsidP="009E2BCC">
            <w:pPr>
              <w:shd w:val="clear" w:color="auto" w:fill="FFFFFF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A71AF2">
              <w:rPr>
                <w:rFonts w:eastAsia="Times New Roman" w:cstheme="minorHAnsi"/>
                <w:color w:val="000000"/>
                <w:sz w:val="20"/>
                <w:szCs w:val="20"/>
                <w:lang w:val="it-IT" w:eastAsia="en-GB"/>
              </w:rPr>
              <w:t>Asking others about their family, The house, Food and drinks, Jobs, The weather, Summer holidays</w:t>
            </w:r>
          </w:p>
          <w:p w14:paraId="2D9950FA" w14:textId="6D7FB953" w:rsidR="009E2BCC" w:rsidRPr="00A71AF2" w:rsidRDefault="009E2BCC" w:rsidP="009E2BC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D09788F" w14:textId="702D30E0" w:rsidR="003B6165" w:rsidRDefault="003B6165" w:rsidP="00B7567B">
      <w:pPr>
        <w:rPr>
          <w:sz w:val="18"/>
        </w:rPr>
      </w:pPr>
    </w:p>
    <w:p w14:paraId="244A9ED8" w14:textId="77777777" w:rsidR="003B6165" w:rsidRPr="00B7567B" w:rsidRDefault="003B6165" w:rsidP="00B7567B">
      <w:pPr>
        <w:rPr>
          <w:sz w:val="18"/>
        </w:rPr>
      </w:pPr>
    </w:p>
    <w:sectPr w:rsidR="003B6165" w:rsidRPr="00B7567B" w:rsidSect="00292E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634D"/>
    <w:multiLevelType w:val="hybridMultilevel"/>
    <w:tmpl w:val="BAA26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10B8"/>
    <w:multiLevelType w:val="hybridMultilevel"/>
    <w:tmpl w:val="332E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41A4D"/>
    <w:multiLevelType w:val="hybridMultilevel"/>
    <w:tmpl w:val="5A0C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92652"/>
    <w:multiLevelType w:val="hybridMultilevel"/>
    <w:tmpl w:val="9B245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36690E"/>
    <w:multiLevelType w:val="hybridMultilevel"/>
    <w:tmpl w:val="032AA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202B7"/>
    <w:multiLevelType w:val="hybridMultilevel"/>
    <w:tmpl w:val="CA5CD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23310"/>
    <w:multiLevelType w:val="hybridMultilevel"/>
    <w:tmpl w:val="3538F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A4537"/>
    <w:multiLevelType w:val="hybridMultilevel"/>
    <w:tmpl w:val="1FFA3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D029F1"/>
    <w:multiLevelType w:val="hybridMultilevel"/>
    <w:tmpl w:val="5FB65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A3E38"/>
    <w:multiLevelType w:val="hybridMultilevel"/>
    <w:tmpl w:val="3536E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A3579C"/>
    <w:multiLevelType w:val="hybridMultilevel"/>
    <w:tmpl w:val="96DAB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2D5393"/>
    <w:multiLevelType w:val="hybridMultilevel"/>
    <w:tmpl w:val="C65C3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37C13"/>
    <w:multiLevelType w:val="hybridMultilevel"/>
    <w:tmpl w:val="56768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6A6DEB"/>
    <w:multiLevelType w:val="hybridMultilevel"/>
    <w:tmpl w:val="60A03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AD6E0B"/>
    <w:multiLevelType w:val="hybridMultilevel"/>
    <w:tmpl w:val="C8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567D2"/>
    <w:multiLevelType w:val="hybridMultilevel"/>
    <w:tmpl w:val="56BA9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33EDE"/>
    <w:multiLevelType w:val="hybridMultilevel"/>
    <w:tmpl w:val="33362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422BC"/>
    <w:multiLevelType w:val="hybridMultilevel"/>
    <w:tmpl w:val="5A3AF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4303AE"/>
    <w:multiLevelType w:val="hybridMultilevel"/>
    <w:tmpl w:val="C3529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1470F7"/>
    <w:multiLevelType w:val="hybridMultilevel"/>
    <w:tmpl w:val="F34A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56304F"/>
    <w:multiLevelType w:val="hybridMultilevel"/>
    <w:tmpl w:val="E0D00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0641D"/>
    <w:multiLevelType w:val="hybridMultilevel"/>
    <w:tmpl w:val="35068002"/>
    <w:lvl w:ilvl="0" w:tplc="62A0F9D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151487383">
    <w:abstractNumId w:val="20"/>
  </w:num>
  <w:num w:numId="2" w16cid:durableId="1108811784">
    <w:abstractNumId w:val="11"/>
  </w:num>
  <w:num w:numId="3" w16cid:durableId="1112433680">
    <w:abstractNumId w:val="1"/>
  </w:num>
  <w:num w:numId="4" w16cid:durableId="1656567595">
    <w:abstractNumId w:val="3"/>
  </w:num>
  <w:num w:numId="5" w16cid:durableId="1964189210">
    <w:abstractNumId w:val="8"/>
  </w:num>
  <w:num w:numId="6" w16cid:durableId="1162888075">
    <w:abstractNumId w:val="2"/>
  </w:num>
  <w:num w:numId="7" w16cid:durableId="1923639518">
    <w:abstractNumId w:val="10"/>
  </w:num>
  <w:num w:numId="8" w16cid:durableId="1232352076">
    <w:abstractNumId w:val="7"/>
  </w:num>
  <w:num w:numId="9" w16cid:durableId="604504088">
    <w:abstractNumId w:val="14"/>
  </w:num>
  <w:num w:numId="10" w16cid:durableId="1851487064">
    <w:abstractNumId w:val="5"/>
  </w:num>
  <w:num w:numId="11" w16cid:durableId="1497187923">
    <w:abstractNumId w:val="0"/>
  </w:num>
  <w:num w:numId="12" w16cid:durableId="1395200607">
    <w:abstractNumId w:val="4"/>
  </w:num>
  <w:num w:numId="13" w16cid:durableId="200016210">
    <w:abstractNumId w:val="19"/>
  </w:num>
  <w:num w:numId="14" w16cid:durableId="862092393">
    <w:abstractNumId w:val="13"/>
  </w:num>
  <w:num w:numId="15" w16cid:durableId="1865827138">
    <w:abstractNumId w:val="9"/>
  </w:num>
  <w:num w:numId="16" w16cid:durableId="1644580934">
    <w:abstractNumId w:val="16"/>
  </w:num>
  <w:num w:numId="17" w16cid:durableId="2089036822">
    <w:abstractNumId w:val="6"/>
  </w:num>
  <w:num w:numId="18" w16cid:durableId="123812413">
    <w:abstractNumId w:val="21"/>
  </w:num>
  <w:num w:numId="19" w16cid:durableId="107437320">
    <w:abstractNumId w:val="12"/>
  </w:num>
  <w:num w:numId="20" w16cid:durableId="2096827865">
    <w:abstractNumId w:val="15"/>
  </w:num>
  <w:num w:numId="21" w16cid:durableId="78675672">
    <w:abstractNumId w:val="18"/>
  </w:num>
  <w:num w:numId="22" w16cid:durableId="5908159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2E23"/>
    <w:rsid w:val="00000EF4"/>
    <w:rsid w:val="0000741D"/>
    <w:rsid w:val="0001312D"/>
    <w:rsid w:val="00033107"/>
    <w:rsid w:val="00061CA4"/>
    <w:rsid w:val="00071F4A"/>
    <w:rsid w:val="00085298"/>
    <w:rsid w:val="00090D08"/>
    <w:rsid w:val="000949CE"/>
    <w:rsid w:val="00096B1A"/>
    <w:rsid w:val="000A5BF5"/>
    <w:rsid w:val="000B0EFB"/>
    <w:rsid w:val="000B69ED"/>
    <w:rsid w:val="000C3707"/>
    <w:rsid w:val="000C3A54"/>
    <w:rsid w:val="000C634A"/>
    <w:rsid w:val="000D06DA"/>
    <w:rsid w:val="000D385C"/>
    <w:rsid w:val="000D459C"/>
    <w:rsid w:val="00106D0D"/>
    <w:rsid w:val="00113389"/>
    <w:rsid w:val="00131B5D"/>
    <w:rsid w:val="001371CE"/>
    <w:rsid w:val="00140479"/>
    <w:rsid w:val="00142F69"/>
    <w:rsid w:val="00151B0D"/>
    <w:rsid w:val="00152182"/>
    <w:rsid w:val="001724C0"/>
    <w:rsid w:val="001A4372"/>
    <w:rsid w:val="001B5C4B"/>
    <w:rsid w:val="001D7B05"/>
    <w:rsid w:val="00200421"/>
    <w:rsid w:val="00203AE9"/>
    <w:rsid w:val="002124F0"/>
    <w:rsid w:val="0022076D"/>
    <w:rsid w:val="00220C45"/>
    <w:rsid w:val="00241A8D"/>
    <w:rsid w:val="00255F87"/>
    <w:rsid w:val="00257F07"/>
    <w:rsid w:val="00267C14"/>
    <w:rsid w:val="002821B7"/>
    <w:rsid w:val="002852F5"/>
    <w:rsid w:val="00292E23"/>
    <w:rsid w:val="00292F8B"/>
    <w:rsid w:val="002A1687"/>
    <w:rsid w:val="002A3277"/>
    <w:rsid w:val="002A35B8"/>
    <w:rsid w:val="002A7AC4"/>
    <w:rsid w:val="002B2E9E"/>
    <w:rsid w:val="002D631F"/>
    <w:rsid w:val="002E236E"/>
    <w:rsid w:val="002E62B0"/>
    <w:rsid w:val="002E6BB1"/>
    <w:rsid w:val="00310169"/>
    <w:rsid w:val="00315AD0"/>
    <w:rsid w:val="0034090E"/>
    <w:rsid w:val="003421E2"/>
    <w:rsid w:val="0035575A"/>
    <w:rsid w:val="00371F44"/>
    <w:rsid w:val="00374672"/>
    <w:rsid w:val="00380A3C"/>
    <w:rsid w:val="003B6165"/>
    <w:rsid w:val="003B6D51"/>
    <w:rsid w:val="003C132A"/>
    <w:rsid w:val="003C3523"/>
    <w:rsid w:val="003C5C97"/>
    <w:rsid w:val="003C71A8"/>
    <w:rsid w:val="003E1362"/>
    <w:rsid w:val="003E67D0"/>
    <w:rsid w:val="004105D9"/>
    <w:rsid w:val="00413F88"/>
    <w:rsid w:val="0041704B"/>
    <w:rsid w:val="00445148"/>
    <w:rsid w:val="0044743B"/>
    <w:rsid w:val="004576E5"/>
    <w:rsid w:val="0046115C"/>
    <w:rsid w:val="004615C2"/>
    <w:rsid w:val="00473A0A"/>
    <w:rsid w:val="00476C2B"/>
    <w:rsid w:val="004B309D"/>
    <w:rsid w:val="004C0B3C"/>
    <w:rsid w:val="004C1766"/>
    <w:rsid w:val="004E2352"/>
    <w:rsid w:val="004E23D2"/>
    <w:rsid w:val="004E7FE5"/>
    <w:rsid w:val="004F5A5D"/>
    <w:rsid w:val="005031E1"/>
    <w:rsid w:val="00503EF8"/>
    <w:rsid w:val="00505B7F"/>
    <w:rsid w:val="0052184F"/>
    <w:rsid w:val="00521E98"/>
    <w:rsid w:val="0057348A"/>
    <w:rsid w:val="00576266"/>
    <w:rsid w:val="00581A94"/>
    <w:rsid w:val="00583175"/>
    <w:rsid w:val="0058443C"/>
    <w:rsid w:val="00590583"/>
    <w:rsid w:val="005A0B9A"/>
    <w:rsid w:val="005B44FB"/>
    <w:rsid w:val="005B73E5"/>
    <w:rsid w:val="005D4B98"/>
    <w:rsid w:val="005D72CE"/>
    <w:rsid w:val="005E0BFE"/>
    <w:rsid w:val="005F02F6"/>
    <w:rsid w:val="00606841"/>
    <w:rsid w:val="00606B47"/>
    <w:rsid w:val="0061260F"/>
    <w:rsid w:val="00625846"/>
    <w:rsid w:val="00626C62"/>
    <w:rsid w:val="00627696"/>
    <w:rsid w:val="00637CB0"/>
    <w:rsid w:val="006419CC"/>
    <w:rsid w:val="00660515"/>
    <w:rsid w:val="00673CF2"/>
    <w:rsid w:val="00677091"/>
    <w:rsid w:val="006843C8"/>
    <w:rsid w:val="0069773E"/>
    <w:rsid w:val="006C5E68"/>
    <w:rsid w:val="006D2D9B"/>
    <w:rsid w:val="006D7A49"/>
    <w:rsid w:val="006F2391"/>
    <w:rsid w:val="007073D3"/>
    <w:rsid w:val="007112FE"/>
    <w:rsid w:val="00711EE2"/>
    <w:rsid w:val="00731004"/>
    <w:rsid w:val="007319C3"/>
    <w:rsid w:val="007669AB"/>
    <w:rsid w:val="007670C2"/>
    <w:rsid w:val="007727F6"/>
    <w:rsid w:val="00794001"/>
    <w:rsid w:val="007C57D3"/>
    <w:rsid w:val="007D36D4"/>
    <w:rsid w:val="007E315A"/>
    <w:rsid w:val="007E6F5E"/>
    <w:rsid w:val="007E79E8"/>
    <w:rsid w:val="00807030"/>
    <w:rsid w:val="00815E13"/>
    <w:rsid w:val="00816F34"/>
    <w:rsid w:val="0082218B"/>
    <w:rsid w:val="00823F34"/>
    <w:rsid w:val="00842245"/>
    <w:rsid w:val="00856432"/>
    <w:rsid w:val="00865157"/>
    <w:rsid w:val="00882515"/>
    <w:rsid w:val="008A6F33"/>
    <w:rsid w:val="008A7485"/>
    <w:rsid w:val="008B1AE4"/>
    <w:rsid w:val="008C34E9"/>
    <w:rsid w:val="008D1AA6"/>
    <w:rsid w:val="008E2E52"/>
    <w:rsid w:val="008F2ADE"/>
    <w:rsid w:val="008F4E4B"/>
    <w:rsid w:val="009029E4"/>
    <w:rsid w:val="009226A2"/>
    <w:rsid w:val="00923169"/>
    <w:rsid w:val="00926625"/>
    <w:rsid w:val="00930E78"/>
    <w:rsid w:val="0096795E"/>
    <w:rsid w:val="009702B7"/>
    <w:rsid w:val="0097622D"/>
    <w:rsid w:val="0098724B"/>
    <w:rsid w:val="009B3F1F"/>
    <w:rsid w:val="009D132C"/>
    <w:rsid w:val="009D55C2"/>
    <w:rsid w:val="009E2248"/>
    <w:rsid w:val="009E2642"/>
    <w:rsid w:val="009E2907"/>
    <w:rsid w:val="009E2BCC"/>
    <w:rsid w:val="009E40CA"/>
    <w:rsid w:val="00A04646"/>
    <w:rsid w:val="00A10B92"/>
    <w:rsid w:val="00A26126"/>
    <w:rsid w:val="00A6347C"/>
    <w:rsid w:val="00A71AF2"/>
    <w:rsid w:val="00A9006F"/>
    <w:rsid w:val="00A955A2"/>
    <w:rsid w:val="00A96174"/>
    <w:rsid w:val="00AA7B51"/>
    <w:rsid w:val="00AB26E1"/>
    <w:rsid w:val="00AE6DEB"/>
    <w:rsid w:val="00AF157C"/>
    <w:rsid w:val="00AF627F"/>
    <w:rsid w:val="00B104E2"/>
    <w:rsid w:val="00B14EA6"/>
    <w:rsid w:val="00B24FCA"/>
    <w:rsid w:val="00B30997"/>
    <w:rsid w:val="00B30D82"/>
    <w:rsid w:val="00B32C7D"/>
    <w:rsid w:val="00B32CA4"/>
    <w:rsid w:val="00B36BA6"/>
    <w:rsid w:val="00B61383"/>
    <w:rsid w:val="00B62BDA"/>
    <w:rsid w:val="00B702CC"/>
    <w:rsid w:val="00B7047B"/>
    <w:rsid w:val="00B744F0"/>
    <w:rsid w:val="00B7567B"/>
    <w:rsid w:val="00B80148"/>
    <w:rsid w:val="00B846C8"/>
    <w:rsid w:val="00B9601A"/>
    <w:rsid w:val="00BA3F00"/>
    <w:rsid w:val="00BA7F3F"/>
    <w:rsid w:val="00BB0789"/>
    <w:rsid w:val="00BD2388"/>
    <w:rsid w:val="00BF0173"/>
    <w:rsid w:val="00BF2D51"/>
    <w:rsid w:val="00C00875"/>
    <w:rsid w:val="00C0088D"/>
    <w:rsid w:val="00C149F0"/>
    <w:rsid w:val="00C150C8"/>
    <w:rsid w:val="00C17686"/>
    <w:rsid w:val="00C44D9B"/>
    <w:rsid w:val="00C52F64"/>
    <w:rsid w:val="00C57516"/>
    <w:rsid w:val="00C5769E"/>
    <w:rsid w:val="00C60772"/>
    <w:rsid w:val="00CA3738"/>
    <w:rsid w:val="00CD02FF"/>
    <w:rsid w:val="00CD0EBD"/>
    <w:rsid w:val="00CD40DD"/>
    <w:rsid w:val="00CF65DA"/>
    <w:rsid w:val="00D07C45"/>
    <w:rsid w:val="00D22740"/>
    <w:rsid w:val="00D24D0E"/>
    <w:rsid w:val="00D34670"/>
    <w:rsid w:val="00D34E56"/>
    <w:rsid w:val="00D36F4D"/>
    <w:rsid w:val="00D724A3"/>
    <w:rsid w:val="00D81815"/>
    <w:rsid w:val="00D83F56"/>
    <w:rsid w:val="00D853D9"/>
    <w:rsid w:val="00DA0E76"/>
    <w:rsid w:val="00DA54A9"/>
    <w:rsid w:val="00DB2CBA"/>
    <w:rsid w:val="00DC553F"/>
    <w:rsid w:val="00DC594C"/>
    <w:rsid w:val="00DD7943"/>
    <w:rsid w:val="00E04185"/>
    <w:rsid w:val="00E07F69"/>
    <w:rsid w:val="00E2180D"/>
    <w:rsid w:val="00E23E42"/>
    <w:rsid w:val="00E327EC"/>
    <w:rsid w:val="00E44A81"/>
    <w:rsid w:val="00E4728A"/>
    <w:rsid w:val="00E533A3"/>
    <w:rsid w:val="00E57B32"/>
    <w:rsid w:val="00E72634"/>
    <w:rsid w:val="00E84AB1"/>
    <w:rsid w:val="00E858F4"/>
    <w:rsid w:val="00EA1666"/>
    <w:rsid w:val="00EA4EF3"/>
    <w:rsid w:val="00EB5C50"/>
    <w:rsid w:val="00EB5FA2"/>
    <w:rsid w:val="00EC5B46"/>
    <w:rsid w:val="00F11B41"/>
    <w:rsid w:val="00F26390"/>
    <w:rsid w:val="00F30E78"/>
    <w:rsid w:val="00F32CC2"/>
    <w:rsid w:val="00F47507"/>
    <w:rsid w:val="00F52DBC"/>
    <w:rsid w:val="00F854DB"/>
    <w:rsid w:val="00F97391"/>
    <w:rsid w:val="00FB1395"/>
    <w:rsid w:val="00FC15A8"/>
    <w:rsid w:val="00FC4929"/>
    <w:rsid w:val="00FE4FF4"/>
    <w:rsid w:val="00FF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A66D3"/>
  <w15:docId w15:val="{55E3C414-6006-4BE2-8E54-EB1AAEBE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5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67B"/>
    <w:rPr>
      <w:rFonts w:ascii="Tahoma" w:hAnsi="Tahoma" w:cs="Tahoma"/>
      <w:sz w:val="16"/>
      <w:szCs w:val="16"/>
    </w:rPr>
  </w:style>
  <w:style w:type="paragraph" w:customStyle="1" w:styleId="Bodytextcell">
    <w:name w:val="Body text cell"/>
    <w:basedOn w:val="Normal"/>
    <w:link w:val="BodytextcellCharChar"/>
    <w:rsid w:val="009E2248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basedOn w:val="DefaultParagraphFont"/>
    <w:link w:val="Bodytextcell"/>
    <w:rsid w:val="009E2248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basedOn w:val="DefaultParagraphFont"/>
    <w:rsid w:val="009E2248"/>
    <w:rPr>
      <w:rFonts w:ascii="Arial" w:hAnsi="Arial"/>
      <w:sz w:val="20"/>
    </w:rPr>
  </w:style>
  <w:style w:type="paragraph" w:styleId="ListParagraph">
    <w:name w:val="List Paragraph"/>
    <w:basedOn w:val="Normal"/>
    <w:uiPriority w:val="34"/>
    <w:qFormat/>
    <w:rsid w:val="0014047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B2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9767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06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1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45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6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35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4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Marc Webster</cp:lastModifiedBy>
  <cp:revision>214</cp:revision>
  <cp:lastPrinted>2023-07-18T18:53:00Z</cp:lastPrinted>
  <dcterms:created xsi:type="dcterms:W3CDTF">2016-08-11T11:28:00Z</dcterms:created>
  <dcterms:modified xsi:type="dcterms:W3CDTF">2025-07-17T14:49:00Z</dcterms:modified>
</cp:coreProperties>
</file>